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E52F" w14:textId="77573F10" w:rsidR="006F4F7F" w:rsidRPr="009D513C" w:rsidRDefault="00D81980" w:rsidP="00063C93">
      <w:pPr>
        <w:ind w:right="-35"/>
        <w:jc w:val="right"/>
        <w:rPr>
          <w:rFonts w:ascii="ＭＳ 明朝" w:hAnsi="ＭＳ 明朝"/>
        </w:rPr>
      </w:pPr>
      <w:r w:rsidRPr="009D513C">
        <w:rPr>
          <w:rFonts w:ascii="ＭＳ 明朝" w:hAnsi="ＭＳ 明朝" w:hint="eastAsia"/>
        </w:rPr>
        <w:t>（様式</w:t>
      </w:r>
      <w:r w:rsidR="00B50C9C">
        <w:rPr>
          <w:rFonts w:ascii="ＭＳ 明朝" w:hAnsi="ＭＳ 明朝" w:hint="eastAsia"/>
        </w:rPr>
        <w:t>１</w:t>
      </w:r>
      <w:r w:rsidRPr="009D513C">
        <w:rPr>
          <w:rFonts w:ascii="ＭＳ 明朝" w:hAnsi="ＭＳ 明朝" w:hint="eastAsia"/>
        </w:rPr>
        <w:t>）</w:t>
      </w:r>
    </w:p>
    <w:p w14:paraId="0771140B" w14:textId="5830B6D0" w:rsidR="00063C93" w:rsidRDefault="00636520" w:rsidP="001F1185">
      <w:pPr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inline distT="0" distB="0" distL="0" distR="0" wp14:anchorId="51822C55" wp14:editId="350D3ED8">
                <wp:extent cx="6192520" cy="7098665"/>
                <wp:effectExtent l="5715" t="6350" r="12065" b="10160"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2520" cy="709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6E636" w14:textId="77777777" w:rsidR="00EE7D9F" w:rsidRDefault="00EE7D9F" w:rsidP="00063C93"/>
                          <w:p w14:paraId="598A70B2" w14:textId="39253259" w:rsidR="00EE7D9F" w:rsidRDefault="00636520" w:rsidP="00063C9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EE7D9F">
                              <w:rPr>
                                <w:rFonts w:hint="eastAsia"/>
                              </w:rPr>
                              <w:t xml:space="preserve">　　年　</w:t>
                            </w:r>
                            <w:r w:rsidR="00D8198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7D9F"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D8198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7D9F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F1236A8" w14:textId="77777777" w:rsidR="00EE7D9F" w:rsidRPr="00D81980" w:rsidRDefault="00EE7D9F" w:rsidP="00063C93">
                            <w:pPr>
                              <w:ind w:right="856"/>
                            </w:pPr>
                          </w:p>
                          <w:p w14:paraId="68C78446" w14:textId="77777777" w:rsidR="00EE7D9F" w:rsidRDefault="00EE7D9F" w:rsidP="00063C93">
                            <w:pPr>
                              <w:ind w:right="856"/>
                            </w:pPr>
                          </w:p>
                          <w:p w14:paraId="492A68F1" w14:textId="77777777" w:rsidR="00EE7D9F" w:rsidRPr="00DF7DE5" w:rsidRDefault="00EE7D9F" w:rsidP="00F21B2D">
                            <w:pPr>
                              <w:ind w:right="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F7DE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企画提案書類等</w:t>
                            </w:r>
                          </w:p>
                          <w:p w14:paraId="7B08B486" w14:textId="77777777" w:rsidR="00EE7D9F" w:rsidRDefault="00EE7D9F" w:rsidP="00063C93">
                            <w:pPr>
                              <w:ind w:right="856"/>
                            </w:pPr>
                          </w:p>
                          <w:p w14:paraId="180263C1" w14:textId="77777777" w:rsidR="00EE7D9F" w:rsidRDefault="00EE7D9F" w:rsidP="00063C93">
                            <w:pPr>
                              <w:ind w:right="856"/>
                            </w:pPr>
                          </w:p>
                          <w:p w14:paraId="7B991EDA" w14:textId="6BF504B2" w:rsidR="00636520" w:rsidRDefault="00D81980" w:rsidP="00636520">
                            <w:pPr>
                              <w:ind w:right="856" w:firstLineChars="100" w:firstLine="214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20">
                              <w:rPr>
                                <w:rFonts w:ascii="ＭＳ 明朝" w:hAnsi="ＭＳ 明朝" w:hint="eastAsia"/>
                              </w:rPr>
                              <w:t>公益財団法人江東区健康スポーツ公社</w:t>
                            </w:r>
                          </w:p>
                          <w:p w14:paraId="3C417DFE" w14:textId="77777777" w:rsidR="00636520" w:rsidRPr="00F43CDA" w:rsidRDefault="00636520" w:rsidP="00636520">
                            <w:pPr>
                              <w:ind w:right="856" w:firstLineChars="200" w:firstLine="428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理事長　井出　今朝信　殿</w:t>
                            </w:r>
                          </w:p>
                          <w:p w14:paraId="24148B06" w14:textId="378B4939" w:rsidR="00EE7D9F" w:rsidRPr="00636520" w:rsidRDefault="00EE7D9F" w:rsidP="00636520">
                            <w:pPr>
                              <w:ind w:right="856"/>
                            </w:pPr>
                          </w:p>
                          <w:p w14:paraId="432638BA" w14:textId="77777777" w:rsidR="00EE7D9F" w:rsidRDefault="00EE7D9F" w:rsidP="00063C93">
                            <w:pPr>
                              <w:ind w:right="856"/>
                            </w:pPr>
                          </w:p>
                          <w:p w14:paraId="2C5AFF5A" w14:textId="77777777" w:rsidR="00EE7D9F" w:rsidRDefault="00EE7D9F" w:rsidP="00063C93">
                            <w:pPr>
                              <w:ind w:right="856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1C46A9"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14:paraId="3A02F9FC" w14:textId="77777777" w:rsidR="001C46A9" w:rsidRDefault="001C46A9" w:rsidP="007D4851">
                            <w:pPr>
                              <w:tabs>
                                <w:tab w:val="left" w:pos="8265"/>
                              </w:tabs>
                              <w:ind w:right="-135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名　称</w:t>
                            </w:r>
                          </w:p>
                          <w:p w14:paraId="1F3D0DAB" w14:textId="77777777" w:rsidR="00EE7D9F" w:rsidRDefault="007D4851" w:rsidP="007D4851">
                            <w:pPr>
                              <w:tabs>
                                <w:tab w:val="left" w:pos="8265"/>
                              </w:tabs>
                              <w:ind w:right="-135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1C46A9">
                              <w:rPr>
                                <w:rFonts w:hint="eastAsia"/>
                              </w:rPr>
                              <w:t xml:space="preserve">代表者　　　　　　　　　　　　　　　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7D4851">
                              <w:rPr>
                                <w:rFonts w:ascii="ＭＳ 明朝" w:hint="eastAsia"/>
                                <w:position w:val="1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  <w:p w14:paraId="044219CA" w14:textId="77777777" w:rsidR="00EE7D9F" w:rsidRDefault="00EE7D9F" w:rsidP="00063C93">
                            <w:pPr>
                              <w:tabs>
                                <w:tab w:val="left" w:pos="8265"/>
                              </w:tabs>
                              <w:ind w:right="-135"/>
                            </w:pPr>
                          </w:p>
                          <w:p w14:paraId="76E4047D" w14:textId="77777777" w:rsidR="001C46A9" w:rsidRDefault="001C46A9" w:rsidP="00063C93">
                            <w:pPr>
                              <w:tabs>
                                <w:tab w:val="left" w:pos="8265"/>
                              </w:tabs>
                              <w:ind w:right="-135"/>
                            </w:pPr>
                          </w:p>
                          <w:p w14:paraId="248D32C3" w14:textId="77777777" w:rsidR="00EE7D9F" w:rsidRDefault="00EE7D9F" w:rsidP="00063C93">
                            <w:pPr>
                              <w:tabs>
                                <w:tab w:val="left" w:pos="8265"/>
                              </w:tabs>
                              <w:ind w:right="-135"/>
                            </w:pPr>
                          </w:p>
                          <w:p w14:paraId="57E12659" w14:textId="77777777" w:rsidR="00EE7D9F" w:rsidRDefault="00EE7D9F" w:rsidP="00063C93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  <w:r>
                              <w:rPr>
                                <w:rFonts w:hint="eastAsia"/>
                              </w:rPr>
                              <w:t>（事務担当責任者）</w:t>
                            </w:r>
                          </w:p>
                          <w:p w14:paraId="7389176B" w14:textId="77777777" w:rsidR="00EE7D9F" w:rsidRDefault="00EE7D9F" w:rsidP="00D81980">
                            <w:pPr>
                              <w:tabs>
                                <w:tab w:val="left" w:pos="8265"/>
                              </w:tabs>
                              <w:ind w:right="-135"/>
                            </w:pPr>
                          </w:p>
                          <w:p w14:paraId="6D546412" w14:textId="77777777" w:rsidR="00EE7D9F" w:rsidRDefault="00D81980" w:rsidP="00D81980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属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14:paraId="598FFEA6" w14:textId="77777777" w:rsidR="00EE7D9F" w:rsidRDefault="00EE7D9F" w:rsidP="00063C93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</w:p>
                          <w:p w14:paraId="042906BE" w14:textId="77777777" w:rsidR="00EE7D9F" w:rsidRDefault="00D81980" w:rsidP="00063C93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  <w:r>
                              <w:rPr>
                                <w:rFonts w:hint="eastAsia"/>
                              </w:rPr>
                              <w:t>氏　　　　　名</w:t>
                            </w:r>
                          </w:p>
                          <w:p w14:paraId="34F451BC" w14:textId="77777777" w:rsidR="00EE7D9F" w:rsidRPr="00D81980" w:rsidRDefault="00EE7D9F" w:rsidP="00063C93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</w:p>
                          <w:p w14:paraId="1BF0614E" w14:textId="77777777" w:rsidR="00EE7D9F" w:rsidRDefault="00D81980" w:rsidP="00D81980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  <w:r>
                              <w:rPr>
                                <w:rFonts w:hint="eastAsia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  <w:p w14:paraId="6FD1B62A" w14:textId="77777777" w:rsidR="00EE7D9F" w:rsidRDefault="00EE7D9F" w:rsidP="00063C93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</w:p>
                          <w:p w14:paraId="5B465860" w14:textId="77777777" w:rsidR="00EE7D9F" w:rsidRDefault="00EE7D9F" w:rsidP="00063C93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  <w:r>
                              <w:rPr>
                                <w:rFonts w:hint="eastAsia"/>
                              </w:rPr>
                              <w:t xml:space="preserve">電　　　</w:t>
                            </w:r>
                            <w:r w:rsidR="00D81980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</w:p>
                          <w:p w14:paraId="34B9431A" w14:textId="77777777" w:rsidR="00EE7D9F" w:rsidRDefault="00EE7D9F" w:rsidP="00063C93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</w:p>
                          <w:p w14:paraId="42500952" w14:textId="77777777" w:rsidR="00EE7D9F" w:rsidRDefault="00EE7D9F" w:rsidP="00063C93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  <w:r>
                              <w:rPr>
                                <w:rFonts w:hint="eastAsia"/>
                              </w:rPr>
                              <w:t>Ｆ</w:t>
                            </w:r>
                            <w:r w:rsidR="00D81980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  <w:r w:rsidR="00D81980">
                              <w:rPr>
                                <w:rFonts w:hint="eastAsia"/>
                              </w:rPr>
                              <w:t xml:space="preserve">　　Ｘ</w:t>
                            </w:r>
                          </w:p>
                          <w:p w14:paraId="13827691" w14:textId="77777777" w:rsidR="00EE7D9F" w:rsidRDefault="00EE7D9F" w:rsidP="00063C93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</w:p>
                          <w:p w14:paraId="0F0B621C" w14:textId="77777777" w:rsidR="00EE7D9F" w:rsidRDefault="00D81980" w:rsidP="00063C93">
                            <w:pPr>
                              <w:tabs>
                                <w:tab w:val="left" w:pos="8265"/>
                              </w:tabs>
                              <w:ind w:right="-135" w:firstLineChars="1570" w:firstLine="3356"/>
                            </w:pPr>
                            <w:r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22C55" id="Rectangle 17" o:spid="_x0000_s1026" style="width:487.6pt;height:55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">
                <v:textbox inset="5.85pt,.7pt,5.85pt,.7pt">
                  <w:txbxContent>
                    <w:p w14:paraId="1016E636" w14:textId="77777777" w:rsidR="00EE7D9F" w:rsidRDefault="00EE7D9F" w:rsidP="00063C93">
                      <w:pPr>
                        <w:rPr>
                          <w:rFonts w:hint="eastAsia"/>
                        </w:rPr>
                      </w:pPr>
                    </w:p>
                    <w:p w14:paraId="598A70B2" w14:textId="39253259" w:rsidR="00EE7D9F" w:rsidRDefault="00636520" w:rsidP="00063C93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EE7D9F">
                        <w:rPr>
                          <w:rFonts w:hint="eastAsia"/>
                        </w:rPr>
                        <w:t xml:space="preserve">　　年　</w:t>
                      </w:r>
                      <w:r w:rsidR="00D81980">
                        <w:rPr>
                          <w:rFonts w:hint="eastAsia"/>
                        </w:rPr>
                        <w:t xml:space="preserve">　</w:t>
                      </w:r>
                      <w:r w:rsidR="00EE7D9F">
                        <w:rPr>
                          <w:rFonts w:hint="eastAsia"/>
                        </w:rPr>
                        <w:t xml:space="preserve">月　</w:t>
                      </w:r>
                      <w:r w:rsidR="00D81980">
                        <w:rPr>
                          <w:rFonts w:hint="eastAsia"/>
                        </w:rPr>
                        <w:t xml:space="preserve">　</w:t>
                      </w:r>
                      <w:r w:rsidR="00EE7D9F">
                        <w:rPr>
                          <w:rFonts w:hint="eastAsia"/>
                        </w:rPr>
                        <w:t>日</w:t>
                      </w:r>
                    </w:p>
                    <w:p w14:paraId="2F1236A8" w14:textId="77777777" w:rsidR="00EE7D9F" w:rsidRPr="00D81980" w:rsidRDefault="00EE7D9F" w:rsidP="00063C93">
                      <w:pPr>
                        <w:ind w:right="856"/>
                        <w:rPr>
                          <w:rFonts w:hint="eastAsia"/>
                        </w:rPr>
                      </w:pPr>
                    </w:p>
                    <w:p w14:paraId="68C78446" w14:textId="77777777" w:rsidR="00EE7D9F" w:rsidRDefault="00EE7D9F" w:rsidP="00063C93">
                      <w:pPr>
                        <w:ind w:right="856"/>
                        <w:rPr>
                          <w:rFonts w:hint="eastAsia"/>
                        </w:rPr>
                      </w:pPr>
                    </w:p>
                    <w:p w14:paraId="492A68F1" w14:textId="77777777" w:rsidR="00EE7D9F" w:rsidRPr="00DF7DE5" w:rsidRDefault="00EE7D9F" w:rsidP="00F21B2D">
                      <w:pPr>
                        <w:ind w:right="6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DF7DE5">
                        <w:rPr>
                          <w:rFonts w:hint="eastAsia"/>
                          <w:sz w:val="28"/>
                          <w:szCs w:val="28"/>
                        </w:rPr>
                        <w:t>企画提案書類等</w:t>
                      </w:r>
                    </w:p>
                    <w:p w14:paraId="7B08B486" w14:textId="77777777" w:rsidR="00EE7D9F" w:rsidRDefault="00EE7D9F" w:rsidP="00063C93">
                      <w:pPr>
                        <w:ind w:right="856"/>
                        <w:rPr>
                          <w:rFonts w:hint="eastAsia"/>
                        </w:rPr>
                      </w:pPr>
                    </w:p>
                    <w:p w14:paraId="180263C1" w14:textId="77777777" w:rsidR="00EE7D9F" w:rsidRDefault="00EE7D9F" w:rsidP="00063C93">
                      <w:pPr>
                        <w:ind w:right="856"/>
                        <w:rPr>
                          <w:rFonts w:hint="eastAsia"/>
                        </w:rPr>
                      </w:pPr>
                    </w:p>
                    <w:p w14:paraId="7B991EDA" w14:textId="6BF504B2" w:rsidR="00636520" w:rsidRDefault="00D81980" w:rsidP="00636520">
                      <w:pPr>
                        <w:ind w:right="856" w:firstLineChars="100" w:firstLine="214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20">
                        <w:rPr>
                          <w:rFonts w:ascii="ＭＳ 明朝" w:hAnsi="ＭＳ 明朝" w:hint="eastAsia"/>
                        </w:rPr>
                        <w:t>公益財団法人江東区健康スポーツ公社</w:t>
                      </w:r>
                    </w:p>
                    <w:p w14:paraId="3C417DFE" w14:textId="77777777" w:rsidR="00636520" w:rsidRPr="00F43CDA" w:rsidRDefault="00636520" w:rsidP="00636520">
                      <w:pPr>
                        <w:ind w:right="856" w:firstLineChars="200" w:firstLine="428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理事長　井出　今朝信　殿</w:t>
                      </w:r>
                    </w:p>
                    <w:p w14:paraId="24148B06" w14:textId="378B4939" w:rsidR="00EE7D9F" w:rsidRPr="00636520" w:rsidRDefault="00EE7D9F" w:rsidP="00636520">
                      <w:pPr>
                        <w:ind w:right="856"/>
                        <w:rPr>
                          <w:rFonts w:hint="eastAsia"/>
                        </w:rPr>
                      </w:pPr>
                    </w:p>
                    <w:p w14:paraId="432638BA" w14:textId="77777777" w:rsidR="00EE7D9F" w:rsidRDefault="00EE7D9F" w:rsidP="00063C93">
                      <w:pPr>
                        <w:ind w:right="856"/>
                        <w:rPr>
                          <w:rFonts w:hint="eastAsia"/>
                        </w:rPr>
                      </w:pPr>
                    </w:p>
                    <w:p w14:paraId="2C5AFF5A" w14:textId="77777777" w:rsidR="00EE7D9F" w:rsidRDefault="00EE7D9F" w:rsidP="00063C93">
                      <w:pPr>
                        <w:ind w:right="85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1C46A9">
                        <w:rPr>
                          <w:rFonts w:hint="eastAsia"/>
                        </w:rPr>
                        <w:t>所在地</w:t>
                      </w:r>
                    </w:p>
                    <w:p w14:paraId="3A02F9FC" w14:textId="77777777" w:rsidR="001C46A9" w:rsidRDefault="001C46A9" w:rsidP="007D4851">
                      <w:pPr>
                        <w:tabs>
                          <w:tab w:val="left" w:pos="8265"/>
                        </w:tabs>
                        <w:ind w:right="-13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名　称</w:t>
                      </w:r>
                    </w:p>
                    <w:p w14:paraId="1F3D0DAB" w14:textId="77777777" w:rsidR="00EE7D9F" w:rsidRDefault="007D4851" w:rsidP="007D4851">
                      <w:pPr>
                        <w:tabs>
                          <w:tab w:val="left" w:pos="8265"/>
                        </w:tabs>
                        <w:ind w:right="-13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1C46A9">
                        <w:rPr>
                          <w:rFonts w:hint="eastAsia"/>
                        </w:rPr>
                        <w:t xml:space="preserve">代表者　　　　　　　　　　　　　　　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7D4851">
                        <w:rPr>
                          <w:rFonts w:ascii="ＭＳ 明朝" w:hint="eastAsia"/>
                          <w:position w:val="1"/>
                          <w:sz w:val="14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  <w:p w14:paraId="044219CA" w14:textId="77777777" w:rsidR="00EE7D9F" w:rsidRDefault="00EE7D9F" w:rsidP="00063C93">
                      <w:pPr>
                        <w:tabs>
                          <w:tab w:val="left" w:pos="8265"/>
                        </w:tabs>
                        <w:ind w:right="-135"/>
                        <w:rPr>
                          <w:rFonts w:hint="eastAsia"/>
                        </w:rPr>
                      </w:pPr>
                    </w:p>
                    <w:p w14:paraId="76E4047D" w14:textId="77777777" w:rsidR="001C46A9" w:rsidRDefault="001C46A9" w:rsidP="00063C93">
                      <w:pPr>
                        <w:tabs>
                          <w:tab w:val="left" w:pos="8265"/>
                        </w:tabs>
                        <w:ind w:right="-135"/>
                        <w:rPr>
                          <w:rFonts w:hint="eastAsia"/>
                        </w:rPr>
                      </w:pPr>
                    </w:p>
                    <w:p w14:paraId="248D32C3" w14:textId="77777777" w:rsidR="00EE7D9F" w:rsidRDefault="00EE7D9F" w:rsidP="00063C93">
                      <w:pPr>
                        <w:tabs>
                          <w:tab w:val="left" w:pos="8265"/>
                        </w:tabs>
                        <w:ind w:right="-135"/>
                        <w:rPr>
                          <w:rFonts w:hint="eastAsia"/>
                        </w:rPr>
                      </w:pPr>
                    </w:p>
                    <w:p w14:paraId="57E12659" w14:textId="77777777" w:rsidR="00EE7D9F" w:rsidRDefault="00EE7D9F" w:rsidP="00063C93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（事務担当責任者）</w:t>
                      </w:r>
                    </w:p>
                    <w:p w14:paraId="7389176B" w14:textId="77777777" w:rsidR="00EE7D9F" w:rsidRDefault="00EE7D9F" w:rsidP="00D81980">
                      <w:pPr>
                        <w:tabs>
                          <w:tab w:val="left" w:pos="8265"/>
                        </w:tabs>
                        <w:ind w:right="-135"/>
                        <w:rPr>
                          <w:rFonts w:hint="eastAsia"/>
                        </w:rPr>
                      </w:pPr>
                    </w:p>
                    <w:p w14:paraId="6D546412" w14:textId="77777777" w:rsidR="00EE7D9F" w:rsidRDefault="00D81980" w:rsidP="00D81980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属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  <w:p w14:paraId="598FFEA6" w14:textId="77777777" w:rsidR="00EE7D9F" w:rsidRDefault="00EE7D9F" w:rsidP="00063C93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</w:p>
                    <w:p w14:paraId="042906BE" w14:textId="77777777" w:rsidR="00EE7D9F" w:rsidRDefault="00D81980" w:rsidP="00063C93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　　　　　名</w:t>
                      </w:r>
                    </w:p>
                    <w:p w14:paraId="34F451BC" w14:textId="77777777" w:rsidR="00EE7D9F" w:rsidRPr="00D81980" w:rsidRDefault="00EE7D9F" w:rsidP="00063C93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</w:p>
                    <w:p w14:paraId="1BF0614E" w14:textId="77777777" w:rsidR="00EE7D9F" w:rsidRDefault="00D81980" w:rsidP="00D81980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所</w:t>
                      </w:r>
                    </w:p>
                    <w:p w14:paraId="6FD1B62A" w14:textId="77777777" w:rsidR="00EE7D9F" w:rsidRDefault="00EE7D9F" w:rsidP="00063C93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</w:p>
                    <w:p w14:paraId="5B465860" w14:textId="77777777" w:rsidR="00EE7D9F" w:rsidRDefault="00EE7D9F" w:rsidP="00063C93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電　　　</w:t>
                      </w:r>
                      <w:r w:rsidR="00D81980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話</w:t>
                      </w:r>
                    </w:p>
                    <w:p w14:paraId="34B9431A" w14:textId="77777777" w:rsidR="00EE7D9F" w:rsidRDefault="00EE7D9F" w:rsidP="00063C93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</w:p>
                    <w:p w14:paraId="42500952" w14:textId="77777777" w:rsidR="00EE7D9F" w:rsidRDefault="00EE7D9F" w:rsidP="00063C93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Ｆ</w:t>
                      </w:r>
                      <w:r w:rsidR="00D81980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Ａ</w:t>
                      </w:r>
                      <w:r w:rsidR="00D81980">
                        <w:rPr>
                          <w:rFonts w:hint="eastAsia"/>
                        </w:rPr>
                        <w:t xml:space="preserve">　　Ｘ</w:t>
                      </w:r>
                    </w:p>
                    <w:p w14:paraId="13827691" w14:textId="77777777" w:rsidR="00EE7D9F" w:rsidRDefault="00EE7D9F" w:rsidP="00063C93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</w:p>
                    <w:p w14:paraId="0F0B621C" w14:textId="77777777" w:rsidR="00EE7D9F" w:rsidRDefault="00D81980" w:rsidP="00063C93">
                      <w:pPr>
                        <w:tabs>
                          <w:tab w:val="left" w:pos="8265"/>
                        </w:tabs>
                        <w:ind w:right="-135" w:firstLineChars="1570" w:firstLine="335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メールアドレス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81AA6EA" w14:textId="77777777" w:rsidR="00651021" w:rsidRPr="009D513C" w:rsidRDefault="00651021" w:rsidP="00857609">
      <w:pPr>
        <w:rPr>
          <w:rFonts w:ascii="ＭＳ 明朝" w:hAnsi="ＭＳ 明朝"/>
          <w:szCs w:val="21"/>
        </w:rPr>
      </w:pPr>
    </w:p>
    <w:sectPr w:rsidR="00651021" w:rsidRPr="009D513C" w:rsidSect="00415343"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8BA5" w14:textId="77777777" w:rsidR="004743F0" w:rsidRDefault="004743F0">
      <w:r>
        <w:separator/>
      </w:r>
    </w:p>
  </w:endnote>
  <w:endnote w:type="continuationSeparator" w:id="0">
    <w:p w14:paraId="36C47467" w14:textId="77777777" w:rsidR="004743F0" w:rsidRDefault="004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E6F6" w14:textId="77777777" w:rsidR="00EE7D9F" w:rsidRPr="007C0FF3" w:rsidRDefault="00EE7D9F" w:rsidP="007C0FF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35083" w14:textId="77777777" w:rsidR="004743F0" w:rsidRDefault="004743F0">
      <w:r>
        <w:separator/>
      </w:r>
    </w:p>
  </w:footnote>
  <w:footnote w:type="continuationSeparator" w:id="0">
    <w:p w14:paraId="1D37883D" w14:textId="77777777" w:rsidR="004743F0" w:rsidRDefault="004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0AE"/>
    <w:multiLevelType w:val="hybridMultilevel"/>
    <w:tmpl w:val="57525E80"/>
    <w:lvl w:ilvl="0" w:tplc="D8A26F3C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4270773"/>
    <w:multiLevelType w:val="hybridMultilevel"/>
    <w:tmpl w:val="54E67326"/>
    <w:lvl w:ilvl="0" w:tplc="85B4F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24BE4"/>
    <w:multiLevelType w:val="hybridMultilevel"/>
    <w:tmpl w:val="51CC98C8"/>
    <w:lvl w:ilvl="0" w:tplc="56B0F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B0935"/>
    <w:multiLevelType w:val="hybridMultilevel"/>
    <w:tmpl w:val="0C08E146"/>
    <w:lvl w:ilvl="0" w:tplc="2A5A3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408CB"/>
    <w:multiLevelType w:val="hybridMultilevel"/>
    <w:tmpl w:val="94260D26"/>
    <w:lvl w:ilvl="0" w:tplc="3E468B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24D17"/>
    <w:multiLevelType w:val="hybridMultilevel"/>
    <w:tmpl w:val="4C827CE2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159F23C5"/>
    <w:multiLevelType w:val="hybridMultilevel"/>
    <w:tmpl w:val="07408074"/>
    <w:lvl w:ilvl="0" w:tplc="DA50DD2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5661D"/>
    <w:multiLevelType w:val="hybridMultilevel"/>
    <w:tmpl w:val="49BABA2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DB5604E"/>
    <w:multiLevelType w:val="hybridMultilevel"/>
    <w:tmpl w:val="92B21EDC"/>
    <w:lvl w:ilvl="0" w:tplc="9AC2808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183818"/>
    <w:multiLevelType w:val="hybridMultilevel"/>
    <w:tmpl w:val="93C6B4DA"/>
    <w:lvl w:ilvl="0" w:tplc="A0F0B5A8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40269"/>
    <w:multiLevelType w:val="hybridMultilevel"/>
    <w:tmpl w:val="417ECB86"/>
    <w:lvl w:ilvl="0" w:tplc="244018AE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1" w15:restartNumberingAfterBreak="0">
    <w:nsid w:val="239255C7"/>
    <w:multiLevelType w:val="hybridMultilevel"/>
    <w:tmpl w:val="0444203A"/>
    <w:lvl w:ilvl="0" w:tplc="BDF0148A">
      <w:start w:val="1"/>
      <w:numFmt w:val="decimalEnclosedCircle"/>
      <w:lvlText w:val="%1"/>
      <w:lvlJc w:val="left"/>
      <w:pPr>
        <w:ind w:left="846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26ED7D91"/>
    <w:multiLevelType w:val="hybridMultilevel"/>
    <w:tmpl w:val="0D468AC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29026930"/>
    <w:multiLevelType w:val="hybridMultilevel"/>
    <w:tmpl w:val="335A748C"/>
    <w:lvl w:ilvl="0" w:tplc="F8927FD4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2D083B7B"/>
    <w:multiLevelType w:val="hybridMultilevel"/>
    <w:tmpl w:val="FA344CDA"/>
    <w:lvl w:ilvl="0" w:tplc="D9669E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47D1A"/>
    <w:multiLevelType w:val="hybridMultilevel"/>
    <w:tmpl w:val="20129A6E"/>
    <w:lvl w:ilvl="0" w:tplc="3AEA6DF8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620175"/>
    <w:multiLevelType w:val="hybridMultilevel"/>
    <w:tmpl w:val="FD927D02"/>
    <w:lvl w:ilvl="0" w:tplc="2228E314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7" w15:restartNumberingAfterBreak="0">
    <w:nsid w:val="36DB3700"/>
    <w:multiLevelType w:val="hybridMultilevel"/>
    <w:tmpl w:val="87F8DB3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37463831"/>
    <w:multiLevelType w:val="hybridMultilevel"/>
    <w:tmpl w:val="D850F7C6"/>
    <w:lvl w:ilvl="0" w:tplc="7F1276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9EC4212"/>
    <w:multiLevelType w:val="hybridMultilevel"/>
    <w:tmpl w:val="5F98B294"/>
    <w:lvl w:ilvl="0" w:tplc="44668456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40066F39"/>
    <w:multiLevelType w:val="hybridMultilevel"/>
    <w:tmpl w:val="6478B580"/>
    <w:lvl w:ilvl="0" w:tplc="AFACFF8C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1" w15:restartNumberingAfterBreak="0">
    <w:nsid w:val="4F9019EE"/>
    <w:multiLevelType w:val="hybridMultilevel"/>
    <w:tmpl w:val="00284DA2"/>
    <w:lvl w:ilvl="0" w:tplc="CEA8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913BFA"/>
    <w:multiLevelType w:val="hybridMultilevel"/>
    <w:tmpl w:val="89C0F5C6"/>
    <w:lvl w:ilvl="0" w:tplc="DD605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01205EF"/>
    <w:multiLevelType w:val="hybridMultilevel"/>
    <w:tmpl w:val="9A0EA8DC"/>
    <w:lvl w:ilvl="0" w:tplc="5D7A8818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786093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EB6D0E"/>
    <w:multiLevelType w:val="hybridMultilevel"/>
    <w:tmpl w:val="612C453C"/>
    <w:lvl w:ilvl="0" w:tplc="AC76DC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382600E"/>
    <w:multiLevelType w:val="hybridMultilevel"/>
    <w:tmpl w:val="6EEE3F0E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5B4C4D92"/>
    <w:multiLevelType w:val="hybridMultilevel"/>
    <w:tmpl w:val="F09A0E30"/>
    <w:lvl w:ilvl="0" w:tplc="ACDE4B22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C405E57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5C4620A2"/>
    <w:multiLevelType w:val="hybridMultilevel"/>
    <w:tmpl w:val="8FBA56C2"/>
    <w:lvl w:ilvl="0" w:tplc="FFAC06D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09D42BC"/>
    <w:multiLevelType w:val="hybridMultilevel"/>
    <w:tmpl w:val="8370D5A2"/>
    <w:lvl w:ilvl="0" w:tplc="9AC4C498">
      <w:start w:val="1"/>
      <w:numFmt w:val="aiueoFullWidth"/>
      <w:lvlText w:val="%1．"/>
      <w:lvlJc w:val="left"/>
      <w:pPr>
        <w:ind w:left="10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30" w15:restartNumberingAfterBreak="0">
    <w:nsid w:val="61664EE7"/>
    <w:multiLevelType w:val="hybridMultilevel"/>
    <w:tmpl w:val="EBF84CB8"/>
    <w:lvl w:ilvl="0" w:tplc="8CB8E354">
      <w:start w:val="1"/>
      <w:numFmt w:val="aiueoFullWidth"/>
      <w:lvlText w:val="%1．"/>
      <w:lvlJc w:val="left"/>
      <w:pPr>
        <w:ind w:left="1273" w:hanging="42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1" w15:restartNumberingAfterBreak="0">
    <w:nsid w:val="6674465A"/>
    <w:multiLevelType w:val="hybridMultilevel"/>
    <w:tmpl w:val="74486522"/>
    <w:lvl w:ilvl="0" w:tplc="F16EC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4160CF"/>
    <w:multiLevelType w:val="hybridMultilevel"/>
    <w:tmpl w:val="3D6E051C"/>
    <w:lvl w:ilvl="0" w:tplc="2F2E814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0861DD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4" w15:restartNumberingAfterBreak="0">
    <w:nsid w:val="6B55671C"/>
    <w:multiLevelType w:val="hybridMultilevel"/>
    <w:tmpl w:val="E93E72F4"/>
    <w:lvl w:ilvl="0" w:tplc="29DAE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641E9C"/>
    <w:multiLevelType w:val="hybridMultilevel"/>
    <w:tmpl w:val="1E6C876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6" w15:restartNumberingAfterBreak="0">
    <w:nsid w:val="75B90561"/>
    <w:multiLevelType w:val="hybridMultilevel"/>
    <w:tmpl w:val="1408E016"/>
    <w:lvl w:ilvl="0" w:tplc="B79C7B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65B6A"/>
    <w:multiLevelType w:val="hybridMultilevel"/>
    <w:tmpl w:val="EE8630D0"/>
    <w:lvl w:ilvl="0" w:tplc="5A6EB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774BD0"/>
    <w:multiLevelType w:val="hybridMultilevel"/>
    <w:tmpl w:val="439AEDA0"/>
    <w:lvl w:ilvl="0" w:tplc="4858C27E">
      <w:start w:val="1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5976817">
    <w:abstractNumId w:val="23"/>
  </w:num>
  <w:num w:numId="2" w16cid:durableId="2025016395">
    <w:abstractNumId w:val="21"/>
  </w:num>
  <w:num w:numId="3" w16cid:durableId="415175265">
    <w:abstractNumId w:val="14"/>
  </w:num>
  <w:num w:numId="4" w16cid:durableId="1042704475">
    <w:abstractNumId w:val="31"/>
  </w:num>
  <w:num w:numId="5" w16cid:durableId="974144425">
    <w:abstractNumId w:val="34"/>
  </w:num>
  <w:num w:numId="6" w16cid:durableId="1602488763">
    <w:abstractNumId w:val="36"/>
  </w:num>
  <w:num w:numId="7" w16cid:durableId="2008746855">
    <w:abstractNumId w:val="3"/>
  </w:num>
  <w:num w:numId="8" w16cid:durableId="662584364">
    <w:abstractNumId w:val="1"/>
  </w:num>
  <w:num w:numId="9" w16cid:durableId="432626566">
    <w:abstractNumId w:val="37"/>
  </w:num>
  <w:num w:numId="10" w16cid:durableId="1816025561">
    <w:abstractNumId w:val="2"/>
  </w:num>
  <w:num w:numId="11" w16cid:durableId="463230596">
    <w:abstractNumId w:val="4"/>
  </w:num>
  <w:num w:numId="12" w16cid:durableId="1560625391">
    <w:abstractNumId w:val="30"/>
  </w:num>
  <w:num w:numId="13" w16cid:durableId="1291477585">
    <w:abstractNumId w:val="24"/>
  </w:num>
  <w:num w:numId="14" w16cid:durableId="410930572">
    <w:abstractNumId w:val="20"/>
  </w:num>
  <w:num w:numId="15" w16cid:durableId="983312505">
    <w:abstractNumId w:val="16"/>
  </w:num>
  <w:num w:numId="16" w16cid:durableId="1608004294">
    <w:abstractNumId w:val="22"/>
  </w:num>
  <w:num w:numId="17" w16cid:durableId="606540833">
    <w:abstractNumId w:val="18"/>
  </w:num>
  <w:num w:numId="18" w16cid:durableId="1998803581">
    <w:abstractNumId w:val="29"/>
  </w:num>
  <w:num w:numId="19" w16cid:durableId="1479959874">
    <w:abstractNumId w:val="10"/>
  </w:num>
  <w:num w:numId="20" w16cid:durableId="1817141364">
    <w:abstractNumId w:val="11"/>
  </w:num>
  <w:num w:numId="21" w16cid:durableId="395400414">
    <w:abstractNumId w:val="5"/>
  </w:num>
  <w:num w:numId="22" w16cid:durableId="305669538">
    <w:abstractNumId w:val="8"/>
  </w:num>
  <w:num w:numId="23" w16cid:durableId="1850439170">
    <w:abstractNumId w:val="15"/>
  </w:num>
  <w:num w:numId="24" w16cid:durableId="1908765261">
    <w:abstractNumId w:val="38"/>
  </w:num>
  <w:num w:numId="25" w16cid:durableId="1451361056">
    <w:abstractNumId w:val="13"/>
  </w:num>
  <w:num w:numId="26" w16cid:durableId="148400909">
    <w:abstractNumId w:val="26"/>
  </w:num>
  <w:num w:numId="27" w16cid:durableId="442193265">
    <w:abstractNumId w:val="32"/>
  </w:num>
  <w:num w:numId="28" w16cid:durableId="250895131">
    <w:abstractNumId w:val="0"/>
  </w:num>
  <w:num w:numId="29" w16cid:durableId="1488788997">
    <w:abstractNumId w:val="17"/>
  </w:num>
  <w:num w:numId="30" w16cid:durableId="1759013733">
    <w:abstractNumId w:val="35"/>
  </w:num>
  <w:num w:numId="31" w16cid:durableId="1137146740">
    <w:abstractNumId w:val="19"/>
  </w:num>
  <w:num w:numId="32" w16cid:durableId="1473211760">
    <w:abstractNumId w:val="25"/>
  </w:num>
  <w:num w:numId="33" w16cid:durableId="921332959">
    <w:abstractNumId w:val="12"/>
  </w:num>
  <w:num w:numId="34" w16cid:durableId="1702895340">
    <w:abstractNumId w:val="7"/>
  </w:num>
  <w:num w:numId="35" w16cid:durableId="1829906652">
    <w:abstractNumId w:val="27"/>
  </w:num>
  <w:num w:numId="36" w16cid:durableId="961809515">
    <w:abstractNumId w:val="6"/>
  </w:num>
  <w:num w:numId="37" w16cid:durableId="610237683">
    <w:abstractNumId w:val="9"/>
  </w:num>
  <w:num w:numId="38" w16cid:durableId="978219045">
    <w:abstractNumId w:val="33"/>
  </w:num>
  <w:num w:numId="39" w16cid:durableId="1584290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EF"/>
    <w:rsid w:val="000011EF"/>
    <w:rsid w:val="000063B9"/>
    <w:rsid w:val="0001305A"/>
    <w:rsid w:val="00014F89"/>
    <w:rsid w:val="0002051F"/>
    <w:rsid w:val="0002222A"/>
    <w:rsid w:val="00027566"/>
    <w:rsid w:val="00030A6C"/>
    <w:rsid w:val="000352B8"/>
    <w:rsid w:val="000366F3"/>
    <w:rsid w:val="00036F85"/>
    <w:rsid w:val="00044869"/>
    <w:rsid w:val="000458B8"/>
    <w:rsid w:val="00045A3F"/>
    <w:rsid w:val="000472A6"/>
    <w:rsid w:val="00051E51"/>
    <w:rsid w:val="0006251E"/>
    <w:rsid w:val="00063C93"/>
    <w:rsid w:val="00065BA6"/>
    <w:rsid w:val="00082C25"/>
    <w:rsid w:val="00091F15"/>
    <w:rsid w:val="000943BC"/>
    <w:rsid w:val="000949D2"/>
    <w:rsid w:val="000A4A37"/>
    <w:rsid w:val="000A6F12"/>
    <w:rsid w:val="000B24BF"/>
    <w:rsid w:val="000B3A25"/>
    <w:rsid w:val="000B5B0F"/>
    <w:rsid w:val="000C1BE5"/>
    <w:rsid w:val="000D07A6"/>
    <w:rsid w:val="000D2C8D"/>
    <w:rsid w:val="000E10BB"/>
    <w:rsid w:val="000E7F6C"/>
    <w:rsid w:val="000F631C"/>
    <w:rsid w:val="000F7662"/>
    <w:rsid w:val="0010303E"/>
    <w:rsid w:val="00106B23"/>
    <w:rsid w:val="0011080B"/>
    <w:rsid w:val="001114C6"/>
    <w:rsid w:val="00111613"/>
    <w:rsid w:val="00114403"/>
    <w:rsid w:val="0011715E"/>
    <w:rsid w:val="00132955"/>
    <w:rsid w:val="0014018B"/>
    <w:rsid w:val="00144427"/>
    <w:rsid w:val="00147952"/>
    <w:rsid w:val="0015525D"/>
    <w:rsid w:val="00157366"/>
    <w:rsid w:val="00165447"/>
    <w:rsid w:val="0016790B"/>
    <w:rsid w:val="00170620"/>
    <w:rsid w:val="00172357"/>
    <w:rsid w:val="00175618"/>
    <w:rsid w:val="001834EB"/>
    <w:rsid w:val="0018474B"/>
    <w:rsid w:val="00186830"/>
    <w:rsid w:val="001974EF"/>
    <w:rsid w:val="001A1E9B"/>
    <w:rsid w:val="001A40E1"/>
    <w:rsid w:val="001A798E"/>
    <w:rsid w:val="001B5D93"/>
    <w:rsid w:val="001B656E"/>
    <w:rsid w:val="001B7573"/>
    <w:rsid w:val="001C12E3"/>
    <w:rsid w:val="001C1C3D"/>
    <w:rsid w:val="001C46A9"/>
    <w:rsid w:val="001D4DBC"/>
    <w:rsid w:val="001D631F"/>
    <w:rsid w:val="001E5D06"/>
    <w:rsid w:val="001E6C29"/>
    <w:rsid w:val="001F029B"/>
    <w:rsid w:val="001F1185"/>
    <w:rsid w:val="00200023"/>
    <w:rsid w:val="00200669"/>
    <w:rsid w:val="002018DF"/>
    <w:rsid w:val="002033C3"/>
    <w:rsid w:val="00203E1C"/>
    <w:rsid w:val="002114D9"/>
    <w:rsid w:val="00213DF1"/>
    <w:rsid w:val="00230815"/>
    <w:rsid w:val="002362BF"/>
    <w:rsid w:val="00237BAB"/>
    <w:rsid w:val="002430C3"/>
    <w:rsid w:val="002515C7"/>
    <w:rsid w:val="00254D35"/>
    <w:rsid w:val="002578DB"/>
    <w:rsid w:val="002631B1"/>
    <w:rsid w:val="00265779"/>
    <w:rsid w:val="00265B07"/>
    <w:rsid w:val="00267BEC"/>
    <w:rsid w:val="00272B7A"/>
    <w:rsid w:val="00274347"/>
    <w:rsid w:val="00286D48"/>
    <w:rsid w:val="00290A16"/>
    <w:rsid w:val="00292553"/>
    <w:rsid w:val="0029274A"/>
    <w:rsid w:val="002940B5"/>
    <w:rsid w:val="00296471"/>
    <w:rsid w:val="002A4560"/>
    <w:rsid w:val="002A5035"/>
    <w:rsid w:val="002A626B"/>
    <w:rsid w:val="002B296C"/>
    <w:rsid w:val="002B4E94"/>
    <w:rsid w:val="002B70FB"/>
    <w:rsid w:val="002C168F"/>
    <w:rsid w:val="002C1F84"/>
    <w:rsid w:val="002D0313"/>
    <w:rsid w:val="002D18D1"/>
    <w:rsid w:val="002E6CBE"/>
    <w:rsid w:val="002F37CE"/>
    <w:rsid w:val="0030421B"/>
    <w:rsid w:val="00310676"/>
    <w:rsid w:val="0031113B"/>
    <w:rsid w:val="00316B26"/>
    <w:rsid w:val="00337247"/>
    <w:rsid w:val="00343CEF"/>
    <w:rsid w:val="00353B24"/>
    <w:rsid w:val="00360304"/>
    <w:rsid w:val="00363BB1"/>
    <w:rsid w:val="0036508F"/>
    <w:rsid w:val="003658F3"/>
    <w:rsid w:val="00366EA0"/>
    <w:rsid w:val="00372036"/>
    <w:rsid w:val="00373471"/>
    <w:rsid w:val="003838E5"/>
    <w:rsid w:val="003A4477"/>
    <w:rsid w:val="003A5EEB"/>
    <w:rsid w:val="003B4601"/>
    <w:rsid w:val="003B4F7F"/>
    <w:rsid w:val="003B7679"/>
    <w:rsid w:val="003F4FF2"/>
    <w:rsid w:val="00405C22"/>
    <w:rsid w:val="00407330"/>
    <w:rsid w:val="00414C87"/>
    <w:rsid w:val="00415343"/>
    <w:rsid w:val="00430A84"/>
    <w:rsid w:val="0043251C"/>
    <w:rsid w:val="00433B42"/>
    <w:rsid w:val="00434F30"/>
    <w:rsid w:val="00436302"/>
    <w:rsid w:val="00442910"/>
    <w:rsid w:val="00442F02"/>
    <w:rsid w:val="00443CB8"/>
    <w:rsid w:val="00450709"/>
    <w:rsid w:val="00452CF7"/>
    <w:rsid w:val="0045512A"/>
    <w:rsid w:val="00456A93"/>
    <w:rsid w:val="00467C79"/>
    <w:rsid w:val="004743F0"/>
    <w:rsid w:val="00476CE4"/>
    <w:rsid w:val="00481E28"/>
    <w:rsid w:val="00484973"/>
    <w:rsid w:val="00494291"/>
    <w:rsid w:val="00495153"/>
    <w:rsid w:val="004974AE"/>
    <w:rsid w:val="004A7532"/>
    <w:rsid w:val="004A7595"/>
    <w:rsid w:val="004B33F5"/>
    <w:rsid w:val="004B7D2A"/>
    <w:rsid w:val="004C3B11"/>
    <w:rsid w:val="004C7AB3"/>
    <w:rsid w:val="004E135D"/>
    <w:rsid w:val="004E2038"/>
    <w:rsid w:val="004E2C7B"/>
    <w:rsid w:val="004E4A1D"/>
    <w:rsid w:val="004E50FA"/>
    <w:rsid w:val="004E6C1F"/>
    <w:rsid w:val="004F09D4"/>
    <w:rsid w:val="004F1877"/>
    <w:rsid w:val="004F5ED0"/>
    <w:rsid w:val="005011B6"/>
    <w:rsid w:val="005166BC"/>
    <w:rsid w:val="005210C1"/>
    <w:rsid w:val="0052253E"/>
    <w:rsid w:val="00526AB5"/>
    <w:rsid w:val="0053254E"/>
    <w:rsid w:val="005354A0"/>
    <w:rsid w:val="00537B01"/>
    <w:rsid w:val="005508C4"/>
    <w:rsid w:val="0056021E"/>
    <w:rsid w:val="00561633"/>
    <w:rsid w:val="00561D83"/>
    <w:rsid w:val="005637E8"/>
    <w:rsid w:val="005647A4"/>
    <w:rsid w:val="0056516B"/>
    <w:rsid w:val="00582794"/>
    <w:rsid w:val="00587535"/>
    <w:rsid w:val="00595E1A"/>
    <w:rsid w:val="005963C2"/>
    <w:rsid w:val="005A0692"/>
    <w:rsid w:val="005A0729"/>
    <w:rsid w:val="005A1291"/>
    <w:rsid w:val="005A20E8"/>
    <w:rsid w:val="005A41B1"/>
    <w:rsid w:val="005A6AEF"/>
    <w:rsid w:val="005A70BA"/>
    <w:rsid w:val="005B031E"/>
    <w:rsid w:val="005B7C10"/>
    <w:rsid w:val="005C5275"/>
    <w:rsid w:val="005C58D7"/>
    <w:rsid w:val="005D011A"/>
    <w:rsid w:val="005D467E"/>
    <w:rsid w:val="005E61EA"/>
    <w:rsid w:val="005F17B6"/>
    <w:rsid w:val="006023F9"/>
    <w:rsid w:val="00603D2D"/>
    <w:rsid w:val="0060787F"/>
    <w:rsid w:val="00607931"/>
    <w:rsid w:val="0061100A"/>
    <w:rsid w:val="0062548F"/>
    <w:rsid w:val="00630780"/>
    <w:rsid w:val="00631D6F"/>
    <w:rsid w:val="00636520"/>
    <w:rsid w:val="006419AF"/>
    <w:rsid w:val="00641BF4"/>
    <w:rsid w:val="006427EA"/>
    <w:rsid w:val="00643CED"/>
    <w:rsid w:val="00643FE2"/>
    <w:rsid w:val="00651021"/>
    <w:rsid w:val="006575FD"/>
    <w:rsid w:val="00663F92"/>
    <w:rsid w:val="00666CAB"/>
    <w:rsid w:val="00670DC2"/>
    <w:rsid w:val="00676A06"/>
    <w:rsid w:val="00691DF0"/>
    <w:rsid w:val="00692F13"/>
    <w:rsid w:val="00696D3E"/>
    <w:rsid w:val="006977DE"/>
    <w:rsid w:val="006D1672"/>
    <w:rsid w:val="006D61A3"/>
    <w:rsid w:val="006E6467"/>
    <w:rsid w:val="006F4F7F"/>
    <w:rsid w:val="006F65D9"/>
    <w:rsid w:val="007024F8"/>
    <w:rsid w:val="00702AE2"/>
    <w:rsid w:val="007113ED"/>
    <w:rsid w:val="007125D8"/>
    <w:rsid w:val="00714F67"/>
    <w:rsid w:val="00726F8C"/>
    <w:rsid w:val="00727AD9"/>
    <w:rsid w:val="00727CBD"/>
    <w:rsid w:val="00733B85"/>
    <w:rsid w:val="00735BB5"/>
    <w:rsid w:val="00745B72"/>
    <w:rsid w:val="007460AD"/>
    <w:rsid w:val="0075057C"/>
    <w:rsid w:val="00754732"/>
    <w:rsid w:val="00762995"/>
    <w:rsid w:val="00762F7C"/>
    <w:rsid w:val="00767963"/>
    <w:rsid w:val="00771C24"/>
    <w:rsid w:val="00771D0C"/>
    <w:rsid w:val="007800C8"/>
    <w:rsid w:val="00782371"/>
    <w:rsid w:val="007953E9"/>
    <w:rsid w:val="007A2BDB"/>
    <w:rsid w:val="007A35A1"/>
    <w:rsid w:val="007C0D55"/>
    <w:rsid w:val="007C0FF3"/>
    <w:rsid w:val="007C5E63"/>
    <w:rsid w:val="007D4851"/>
    <w:rsid w:val="007D6008"/>
    <w:rsid w:val="007E4FE0"/>
    <w:rsid w:val="007E5965"/>
    <w:rsid w:val="007F06FF"/>
    <w:rsid w:val="007F3937"/>
    <w:rsid w:val="007F5BEF"/>
    <w:rsid w:val="007F6B5E"/>
    <w:rsid w:val="007F7472"/>
    <w:rsid w:val="007F75BB"/>
    <w:rsid w:val="008006D2"/>
    <w:rsid w:val="00801848"/>
    <w:rsid w:val="0080194C"/>
    <w:rsid w:val="008025D0"/>
    <w:rsid w:val="00802CE7"/>
    <w:rsid w:val="00804925"/>
    <w:rsid w:val="008102B3"/>
    <w:rsid w:val="00825D1E"/>
    <w:rsid w:val="00826757"/>
    <w:rsid w:val="008268AB"/>
    <w:rsid w:val="00836FB0"/>
    <w:rsid w:val="008422CD"/>
    <w:rsid w:val="00843999"/>
    <w:rsid w:val="00845035"/>
    <w:rsid w:val="00851458"/>
    <w:rsid w:val="00855A08"/>
    <w:rsid w:val="00857609"/>
    <w:rsid w:val="00861262"/>
    <w:rsid w:val="008634F3"/>
    <w:rsid w:val="00871439"/>
    <w:rsid w:val="00873D38"/>
    <w:rsid w:val="00875184"/>
    <w:rsid w:val="00886DC2"/>
    <w:rsid w:val="008916EF"/>
    <w:rsid w:val="0089341F"/>
    <w:rsid w:val="00896283"/>
    <w:rsid w:val="008A6791"/>
    <w:rsid w:val="008A71C8"/>
    <w:rsid w:val="008B11CC"/>
    <w:rsid w:val="008C61D9"/>
    <w:rsid w:val="008D41FB"/>
    <w:rsid w:val="008E2D65"/>
    <w:rsid w:val="008F0B74"/>
    <w:rsid w:val="008F0F76"/>
    <w:rsid w:val="00907342"/>
    <w:rsid w:val="0091141F"/>
    <w:rsid w:val="00915104"/>
    <w:rsid w:val="00923592"/>
    <w:rsid w:val="009307D0"/>
    <w:rsid w:val="009313A1"/>
    <w:rsid w:val="00935766"/>
    <w:rsid w:val="0093660F"/>
    <w:rsid w:val="00936CF0"/>
    <w:rsid w:val="0093757D"/>
    <w:rsid w:val="009477D8"/>
    <w:rsid w:val="009511AB"/>
    <w:rsid w:val="00951A87"/>
    <w:rsid w:val="00953194"/>
    <w:rsid w:val="00957610"/>
    <w:rsid w:val="00967463"/>
    <w:rsid w:val="009740BD"/>
    <w:rsid w:val="009742B4"/>
    <w:rsid w:val="00974519"/>
    <w:rsid w:val="009772B8"/>
    <w:rsid w:val="009A1AE1"/>
    <w:rsid w:val="009A2E39"/>
    <w:rsid w:val="009A2F7D"/>
    <w:rsid w:val="009B26F8"/>
    <w:rsid w:val="009B5B3B"/>
    <w:rsid w:val="009B790F"/>
    <w:rsid w:val="009C22AC"/>
    <w:rsid w:val="009C3E83"/>
    <w:rsid w:val="009D07BA"/>
    <w:rsid w:val="009D155E"/>
    <w:rsid w:val="009D3D2F"/>
    <w:rsid w:val="009D40DA"/>
    <w:rsid w:val="009D513C"/>
    <w:rsid w:val="009D735D"/>
    <w:rsid w:val="009E0152"/>
    <w:rsid w:val="009E205E"/>
    <w:rsid w:val="009F560E"/>
    <w:rsid w:val="009F69B8"/>
    <w:rsid w:val="00A00905"/>
    <w:rsid w:val="00A019D3"/>
    <w:rsid w:val="00A13918"/>
    <w:rsid w:val="00A235DE"/>
    <w:rsid w:val="00A24C4E"/>
    <w:rsid w:val="00A24FBA"/>
    <w:rsid w:val="00A27618"/>
    <w:rsid w:val="00A3173F"/>
    <w:rsid w:val="00A3400B"/>
    <w:rsid w:val="00A363D8"/>
    <w:rsid w:val="00A37555"/>
    <w:rsid w:val="00A4487E"/>
    <w:rsid w:val="00A526CF"/>
    <w:rsid w:val="00A5421F"/>
    <w:rsid w:val="00A5575E"/>
    <w:rsid w:val="00A60DA7"/>
    <w:rsid w:val="00A63C89"/>
    <w:rsid w:val="00A75060"/>
    <w:rsid w:val="00A816CA"/>
    <w:rsid w:val="00A8402C"/>
    <w:rsid w:val="00A85C3E"/>
    <w:rsid w:val="00A85E65"/>
    <w:rsid w:val="00A901A1"/>
    <w:rsid w:val="00A94E38"/>
    <w:rsid w:val="00AA2DA9"/>
    <w:rsid w:val="00AA4721"/>
    <w:rsid w:val="00AA4DF8"/>
    <w:rsid w:val="00AA7AC8"/>
    <w:rsid w:val="00AA7FDC"/>
    <w:rsid w:val="00AB1FA5"/>
    <w:rsid w:val="00AC5C9E"/>
    <w:rsid w:val="00AC6A91"/>
    <w:rsid w:val="00AC7964"/>
    <w:rsid w:val="00AD1196"/>
    <w:rsid w:val="00AD27C7"/>
    <w:rsid w:val="00AD2E24"/>
    <w:rsid w:val="00AD2FB4"/>
    <w:rsid w:val="00AD57D6"/>
    <w:rsid w:val="00AD78B3"/>
    <w:rsid w:val="00AE0028"/>
    <w:rsid w:val="00AE0D84"/>
    <w:rsid w:val="00AE22E5"/>
    <w:rsid w:val="00AE7DA2"/>
    <w:rsid w:val="00AF0E56"/>
    <w:rsid w:val="00B01339"/>
    <w:rsid w:val="00B02BC3"/>
    <w:rsid w:val="00B10BB1"/>
    <w:rsid w:val="00B121A9"/>
    <w:rsid w:val="00B152D3"/>
    <w:rsid w:val="00B17020"/>
    <w:rsid w:val="00B203AC"/>
    <w:rsid w:val="00B20F41"/>
    <w:rsid w:val="00B266F7"/>
    <w:rsid w:val="00B31BC6"/>
    <w:rsid w:val="00B32B68"/>
    <w:rsid w:val="00B4547D"/>
    <w:rsid w:val="00B50C9C"/>
    <w:rsid w:val="00B52142"/>
    <w:rsid w:val="00B53C78"/>
    <w:rsid w:val="00B635D0"/>
    <w:rsid w:val="00B64E02"/>
    <w:rsid w:val="00B67582"/>
    <w:rsid w:val="00B70C34"/>
    <w:rsid w:val="00B721CD"/>
    <w:rsid w:val="00B72E24"/>
    <w:rsid w:val="00B83DCB"/>
    <w:rsid w:val="00B87EAA"/>
    <w:rsid w:val="00B91699"/>
    <w:rsid w:val="00B953CA"/>
    <w:rsid w:val="00BA1095"/>
    <w:rsid w:val="00BA3F28"/>
    <w:rsid w:val="00BA42C2"/>
    <w:rsid w:val="00BA7A57"/>
    <w:rsid w:val="00BB02B1"/>
    <w:rsid w:val="00BB1852"/>
    <w:rsid w:val="00BB3D88"/>
    <w:rsid w:val="00BC1599"/>
    <w:rsid w:val="00BC28CE"/>
    <w:rsid w:val="00BD4EDA"/>
    <w:rsid w:val="00BE4EB1"/>
    <w:rsid w:val="00BF78D7"/>
    <w:rsid w:val="00C02467"/>
    <w:rsid w:val="00C11737"/>
    <w:rsid w:val="00C26A9C"/>
    <w:rsid w:val="00C322BC"/>
    <w:rsid w:val="00C373F4"/>
    <w:rsid w:val="00C400A7"/>
    <w:rsid w:val="00C43463"/>
    <w:rsid w:val="00C515C7"/>
    <w:rsid w:val="00C65946"/>
    <w:rsid w:val="00C663AB"/>
    <w:rsid w:val="00C66819"/>
    <w:rsid w:val="00C7023A"/>
    <w:rsid w:val="00C71C25"/>
    <w:rsid w:val="00C7352B"/>
    <w:rsid w:val="00C76AF0"/>
    <w:rsid w:val="00C91E96"/>
    <w:rsid w:val="00C9200A"/>
    <w:rsid w:val="00C920F0"/>
    <w:rsid w:val="00C9351A"/>
    <w:rsid w:val="00C94D5B"/>
    <w:rsid w:val="00C95323"/>
    <w:rsid w:val="00C96F80"/>
    <w:rsid w:val="00C973DF"/>
    <w:rsid w:val="00CB1E48"/>
    <w:rsid w:val="00CB3A50"/>
    <w:rsid w:val="00CC0966"/>
    <w:rsid w:val="00CC0F12"/>
    <w:rsid w:val="00CC33D5"/>
    <w:rsid w:val="00CC5A41"/>
    <w:rsid w:val="00CC720E"/>
    <w:rsid w:val="00CC7E6A"/>
    <w:rsid w:val="00CD0099"/>
    <w:rsid w:val="00CD60F1"/>
    <w:rsid w:val="00CE1793"/>
    <w:rsid w:val="00CE19C7"/>
    <w:rsid w:val="00CF1913"/>
    <w:rsid w:val="00CF6874"/>
    <w:rsid w:val="00CF727E"/>
    <w:rsid w:val="00CF7AE4"/>
    <w:rsid w:val="00D02B6D"/>
    <w:rsid w:val="00D0303E"/>
    <w:rsid w:val="00D1142A"/>
    <w:rsid w:val="00D1402F"/>
    <w:rsid w:val="00D238EA"/>
    <w:rsid w:val="00D270F2"/>
    <w:rsid w:val="00D3044D"/>
    <w:rsid w:val="00D33788"/>
    <w:rsid w:val="00D35A2C"/>
    <w:rsid w:val="00D52040"/>
    <w:rsid w:val="00D601A7"/>
    <w:rsid w:val="00D621B7"/>
    <w:rsid w:val="00D62A40"/>
    <w:rsid w:val="00D663D6"/>
    <w:rsid w:val="00D67CC5"/>
    <w:rsid w:val="00D72B9B"/>
    <w:rsid w:val="00D7691D"/>
    <w:rsid w:val="00D81980"/>
    <w:rsid w:val="00D82BCA"/>
    <w:rsid w:val="00DA3248"/>
    <w:rsid w:val="00DA561B"/>
    <w:rsid w:val="00DA68E5"/>
    <w:rsid w:val="00DA6E96"/>
    <w:rsid w:val="00DA73BE"/>
    <w:rsid w:val="00DB0C5C"/>
    <w:rsid w:val="00DB625F"/>
    <w:rsid w:val="00DB700C"/>
    <w:rsid w:val="00DB7AEC"/>
    <w:rsid w:val="00DB7B35"/>
    <w:rsid w:val="00DC2B6E"/>
    <w:rsid w:val="00DD2DAA"/>
    <w:rsid w:val="00DD58A6"/>
    <w:rsid w:val="00DE142D"/>
    <w:rsid w:val="00DF7DE5"/>
    <w:rsid w:val="00E0256A"/>
    <w:rsid w:val="00E1046A"/>
    <w:rsid w:val="00E13AB9"/>
    <w:rsid w:val="00E2125F"/>
    <w:rsid w:val="00E250D8"/>
    <w:rsid w:val="00E269BB"/>
    <w:rsid w:val="00E279C1"/>
    <w:rsid w:val="00E31E7A"/>
    <w:rsid w:val="00E320EA"/>
    <w:rsid w:val="00E35B9B"/>
    <w:rsid w:val="00E37126"/>
    <w:rsid w:val="00E51381"/>
    <w:rsid w:val="00E53A05"/>
    <w:rsid w:val="00E577C9"/>
    <w:rsid w:val="00E64BF3"/>
    <w:rsid w:val="00E76B86"/>
    <w:rsid w:val="00E814F5"/>
    <w:rsid w:val="00E937BE"/>
    <w:rsid w:val="00E93B89"/>
    <w:rsid w:val="00E94C0B"/>
    <w:rsid w:val="00E9617B"/>
    <w:rsid w:val="00EA15DE"/>
    <w:rsid w:val="00EA3688"/>
    <w:rsid w:val="00EA3766"/>
    <w:rsid w:val="00EA46C5"/>
    <w:rsid w:val="00EB0ACF"/>
    <w:rsid w:val="00EC0A8E"/>
    <w:rsid w:val="00EC154F"/>
    <w:rsid w:val="00EC2DAE"/>
    <w:rsid w:val="00EC6323"/>
    <w:rsid w:val="00ED3B46"/>
    <w:rsid w:val="00EE334F"/>
    <w:rsid w:val="00EE7A59"/>
    <w:rsid w:val="00EE7D9F"/>
    <w:rsid w:val="00EF4F4C"/>
    <w:rsid w:val="00F01A38"/>
    <w:rsid w:val="00F02421"/>
    <w:rsid w:val="00F040CD"/>
    <w:rsid w:val="00F04986"/>
    <w:rsid w:val="00F062FA"/>
    <w:rsid w:val="00F113DD"/>
    <w:rsid w:val="00F14B6A"/>
    <w:rsid w:val="00F21B2D"/>
    <w:rsid w:val="00F2262E"/>
    <w:rsid w:val="00F3552F"/>
    <w:rsid w:val="00F36D58"/>
    <w:rsid w:val="00F37142"/>
    <w:rsid w:val="00F414EE"/>
    <w:rsid w:val="00F43BF2"/>
    <w:rsid w:val="00F43CDA"/>
    <w:rsid w:val="00F60E6C"/>
    <w:rsid w:val="00F70FF0"/>
    <w:rsid w:val="00F71199"/>
    <w:rsid w:val="00F71CEF"/>
    <w:rsid w:val="00F725C8"/>
    <w:rsid w:val="00F83515"/>
    <w:rsid w:val="00F83BBB"/>
    <w:rsid w:val="00F8512C"/>
    <w:rsid w:val="00F865EE"/>
    <w:rsid w:val="00F90B61"/>
    <w:rsid w:val="00F936A2"/>
    <w:rsid w:val="00FA260A"/>
    <w:rsid w:val="00FA360D"/>
    <w:rsid w:val="00FA5AE5"/>
    <w:rsid w:val="00FB271D"/>
    <w:rsid w:val="00FB3879"/>
    <w:rsid w:val="00FC6620"/>
    <w:rsid w:val="00FD41B5"/>
    <w:rsid w:val="00FD47DE"/>
    <w:rsid w:val="00FD65DD"/>
    <w:rsid w:val="00FE2500"/>
    <w:rsid w:val="00FE2D7A"/>
    <w:rsid w:val="00FE4A05"/>
    <w:rsid w:val="00FF15AD"/>
    <w:rsid w:val="00FF1D0D"/>
    <w:rsid w:val="00FF28F0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A7AAA7"/>
  <w15:chartTrackingRefBased/>
  <w15:docId w15:val="{5E70BA41-C6FD-4B2F-894C-D3B0EF07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23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23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2371"/>
  </w:style>
  <w:style w:type="table" w:styleId="a6">
    <w:name w:val="Table Grid"/>
    <w:basedOn w:val="a1"/>
    <w:rsid w:val="00A24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6F80"/>
    <w:rPr>
      <w:color w:val="0000FF"/>
      <w:u w:val="single"/>
    </w:rPr>
  </w:style>
  <w:style w:type="paragraph" w:styleId="a8">
    <w:name w:val="Balloon Text"/>
    <w:basedOn w:val="a"/>
    <w:link w:val="a9"/>
    <w:rsid w:val="00C735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35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247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uiPriority w:val="99"/>
    <w:rsid w:val="0033724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37247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uiPriority w:val="99"/>
    <w:rsid w:val="003372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1AA9-A37B-439F-8EAC-CF956BD8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東日暮里３丁目</vt:lpstr>
      <vt:lpstr>小平市では、小平市民文化会館の西側の土地（以下、「貸付対象物件」という</vt:lpstr>
    </vt:vector>
  </TitlesOfParts>
  <Company>総務部情報システム課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東日暮里３丁目</dc:title>
  <dc:subject/>
  <dc:creator>荒川区</dc:creator>
  <cp:keywords/>
  <dc:description/>
  <cp:lastModifiedBy>kanri4-PC</cp:lastModifiedBy>
  <cp:revision>3</cp:revision>
  <cp:lastPrinted>2012-05-12T08:42:00Z</cp:lastPrinted>
  <dcterms:created xsi:type="dcterms:W3CDTF">2023-04-24T06:57:00Z</dcterms:created>
  <dcterms:modified xsi:type="dcterms:W3CDTF">2023-05-09T06:04:00Z</dcterms:modified>
</cp:coreProperties>
</file>