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4F0B" w14:textId="77777777" w:rsidR="00150A48" w:rsidRPr="00B44424" w:rsidRDefault="00150A48" w:rsidP="00B44424">
      <w:pPr>
        <w:pStyle w:val="1"/>
        <w:spacing w:before="2" w:line="400" w:lineRule="exact"/>
        <w:ind w:right="1276"/>
        <w:jc w:val="center"/>
        <w:rPr>
          <w:b/>
          <w:lang w:eastAsia="ja-JP"/>
        </w:rPr>
      </w:pPr>
      <w:r w:rsidRPr="00B44424">
        <w:rPr>
          <w:rFonts w:hint="eastAsia"/>
          <w:b/>
          <w:lang w:eastAsia="ja-JP"/>
        </w:rPr>
        <w:t>公益財団法人　日本</w:t>
      </w:r>
      <w:r w:rsidR="0030031F">
        <w:rPr>
          <w:rFonts w:hint="eastAsia"/>
          <w:b/>
          <w:lang w:eastAsia="ja-JP"/>
        </w:rPr>
        <w:t>パラ</w:t>
      </w:r>
      <w:r w:rsidRPr="00B44424">
        <w:rPr>
          <w:rFonts w:hint="eastAsia"/>
          <w:b/>
          <w:lang w:eastAsia="ja-JP"/>
        </w:rPr>
        <w:t>スポーツ協会公認</w:t>
      </w:r>
    </w:p>
    <w:p w14:paraId="25625E98" w14:textId="4807BA61" w:rsidR="00150A48" w:rsidRPr="00B44424" w:rsidRDefault="003C3151" w:rsidP="00B44424">
      <w:pPr>
        <w:pStyle w:val="1"/>
        <w:spacing w:before="2" w:line="400" w:lineRule="exact"/>
        <w:ind w:right="1276"/>
        <w:jc w:val="center"/>
        <w:rPr>
          <w:b/>
          <w:lang w:eastAsia="ja-JP"/>
        </w:rPr>
      </w:pPr>
      <w:r>
        <w:rPr>
          <w:rFonts w:hint="eastAsia"/>
          <w:b/>
          <w:lang w:eastAsia="ja-JP"/>
        </w:rPr>
        <w:t>令和</w:t>
      </w:r>
      <w:r w:rsidR="004C718C">
        <w:rPr>
          <w:rFonts w:hint="eastAsia"/>
          <w:b/>
          <w:lang w:eastAsia="ja-JP"/>
        </w:rPr>
        <w:t>８</w:t>
      </w:r>
      <w:r w:rsidR="00150A48" w:rsidRPr="00B44424">
        <w:rPr>
          <w:rFonts w:hint="eastAsia"/>
          <w:b/>
          <w:lang w:eastAsia="ja-JP"/>
        </w:rPr>
        <w:t>年度　初級</w:t>
      </w:r>
      <w:r w:rsidR="00865D7E">
        <w:rPr>
          <w:rFonts w:hint="eastAsia"/>
          <w:b/>
          <w:lang w:eastAsia="ja-JP"/>
        </w:rPr>
        <w:t>パラ</w:t>
      </w:r>
      <w:r w:rsidR="00150A48" w:rsidRPr="00B44424">
        <w:rPr>
          <w:rFonts w:hint="eastAsia"/>
          <w:b/>
          <w:lang w:eastAsia="ja-JP"/>
        </w:rPr>
        <w:t>スポーツ指導員養成講習会</w:t>
      </w:r>
      <w:r w:rsidR="001B6976" w:rsidRPr="00B44424">
        <w:rPr>
          <w:b/>
          <w:lang w:eastAsia="ja-JP"/>
        </w:rPr>
        <w:t xml:space="preserve">   </w:t>
      </w:r>
      <w:r w:rsidR="001B6976" w:rsidRPr="00B44424">
        <w:rPr>
          <w:b/>
          <w:spacing w:val="6"/>
          <w:lang w:eastAsia="ja-JP"/>
        </w:rPr>
        <w:t xml:space="preserve"> </w:t>
      </w:r>
      <w:r w:rsidR="001B6976" w:rsidRPr="00B44424">
        <w:rPr>
          <w:b/>
          <w:lang w:eastAsia="ja-JP"/>
        </w:rPr>
        <w:t>申込書</w:t>
      </w:r>
    </w:p>
    <w:p w14:paraId="49D3C1F6" w14:textId="77777777" w:rsidR="006D2295" w:rsidRPr="00264B89" w:rsidRDefault="006D2295" w:rsidP="00150A48">
      <w:pPr>
        <w:pStyle w:val="1"/>
        <w:spacing w:before="2" w:line="325" w:lineRule="exact"/>
        <w:ind w:right="1276"/>
        <w:jc w:val="center"/>
        <w:rPr>
          <w:lang w:eastAsia="ja-JP"/>
        </w:rPr>
      </w:pPr>
    </w:p>
    <w:p w14:paraId="5BC4E4EA" w14:textId="77777777" w:rsidR="00E0466D" w:rsidRDefault="00E0466D">
      <w:pPr>
        <w:spacing w:before="12"/>
        <w:rPr>
          <w:rFonts w:ascii="MS UI Gothic" w:eastAsia="MS UI Gothic" w:hAnsi="MS UI Gothic" w:cs="MS UI Gothic"/>
          <w:sz w:val="4"/>
          <w:szCs w:val="4"/>
          <w:lang w:eastAsia="ja-JP"/>
        </w:rPr>
      </w:pPr>
    </w:p>
    <w:p w14:paraId="2B8ECA16" w14:textId="77777777" w:rsidR="00E0466D" w:rsidRDefault="00E0466D">
      <w:pPr>
        <w:spacing w:before="9"/>
        <w:rPr>
          <w:rFonts w:ascii="MS UI Gothic" w:eastAsia="MS UI Gothic" w:hAnsi="MS UI Gothic" w:cs="MS UI Gothic"/>
          <w:sz w:val="21"/>
          <w:szCs w:val="21"/>
          <w:lang w:eastAsia="ja-JP"/>
        </w:rPr>
      </w:pPr>
    </w:p>
    <w:tbl>
      <w:tblPr>
        <w:tblStyle w:val="TableNormal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1284"/>
        <w:gridCol w:w="2569"/>
        <w:gridCol w:w="126"/>
        <w:gridCol w:w="1158"/>
        <w:gridCol w:w="260"/>
        <w:gridCol w:w="3827"/>
      </w:tblGrid>
      <w:tr w:rsidR="00150A48" w:rsidRPr="004A2CAD" w14:paraId="411333DE" w14:textId="77777777" w:rsidTr="003E2454">
        <w:trPr>
          <w:trHeight w:hRule="exact" w:val="436"/>
        </w:trPr>
        <w:tc>
          <w:tcPr>
            <w:tcW w:w="1028" w:type="dxa"/>
            <w:vAlign w:val="center"/>
          </w:tcPr>
          <w:p w14:paraId="1FEB891B" w14:textId="77777777" w:rsidR="00150A48" w:rsidRPr="004A2CAD" w:rsidRDefault="00150A48" w:rsidP="004A2CAD">
            <w:pPr>
              <w:pStyle w:val="TableParagraph"/>
              <w:spacing w:line="221" w:lineRule="exact"/>
              <w:ind w:left="143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4A2CAD">
              <w:rPr>
                <w:rFonts w:asciiTheme="majorEastAsia" w:eastAsiaTheme="majorEastAsia" w:hAnsiTheme="majorEastAsia" w:cs="ＭＳ Ｐ明朝"/>
                <w:spacing w:val="-1"/>
                <w:sz w:val="20"/>
                <w:szCs w:val="20"/>
              </w:rPr>
              <w:t>ふりがな</w:t>
            </w:r>
          </w:p>
        </w:tc>
        <w:tc>
          <w:tcPr>
            <w:tcW w:w="3853" w:type="dxa"/>
            <w:gridSpan w:val="2"/>
            <w:vAlign w:val="center"/>
          </w:tcPr>
          <w:p w14:paraId="29F7A5DB" w14:textId="77777777" w:rsidR="00150A48" w:rsidRPr="004A2CAD" w:rsidRDefault="00150A48" w:rsidP="004A2C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CA27C42" w14:textId="77777777" w:rsidR="00150A48" w:rsidRPr="004A2CAD" w:rsidRDefault="00150A48" w:rsidP="00AE61AF">
            <w:pPr>
              <w:pStyle w:val="TableParagraph"/>
              <w:spacing w:line="221" w:lineRule="exact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性</w:t>
            </w:r>
            <w:r w:rsidR="00B44424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別</w:t>
            </w:r>
          </w:p>
        </w:tc>
        <w:tc>
          <w:tcPr>
            <w:tcW w:w="4087" w:type="dxa"/>
            <w:gridSpan w:val="2"/>
            <w:vAlign w:val="center"/>
          </w:tcPr>
          <w:p w14:paraId="20859E36" w14:textId="77777777" w:rsidR="00150A48" w:rsidRPr="004A2CAD" w:rsidRDefault="00150A48" w:rsidP="00B44424">
            <w:pPr>
              <w:pStyle w:val="TableParagraph"/>
              <w:tabs>
                <w:tab w:val="left" w:pos="1877"/>
                <w:tab w:val="left" w:pos="2417"/>
              </w:tabs>
              <w:spacing w:line="221" w:lineRule="exact"/>
              <w:ind w:left="1230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男</w:t>
            </w: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ab/>
              <w:t>・</w:t>
            </w: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ab/>
              <w:t>女</w:t>
            </w:r>
          </w:p>
        </w:tc>
      </w:tr>
      <w:tr w:rsidR="00150A48" w:rsidRPr="004A2CAD" w14:paraId="0B4E1B0B" w14:textId="77777777" w:rsidTr="003E2454">
        <w:trPr>
          <w:trHeight w:hRule="exact" w:val="1007"/>
        </w:trPr>
        <w:tc>
          <w:tcPr>
            <w:tcW w:w="1028" w:type="dxa"/>
            <w:vAlign w:val="center"/>
          </w:tcPr>
          <w:p w14:paraId="18B9929C" w14:textId="77777777" w:rsidR="00150A48" w:rsidRPr="004A2CAD" w:rsidRDefault="00150A48" w:rsidP="004A2CAD">
            <w:pPr>
              <w:pStyle w:val="TableParagraph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氏</w:t>
            </w:r>
            <w:r w:rsidRPr="004A2CA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名</w:t>
            </w:r>
          </w:p>
        </w:tc>
        <w:tc>
          <w:tcPr>
            <w:tcW w:w="3853" w:type="dxa"/>
            <w:gridSpan w:val="2"/>
            <w:vAlign w:val="center"/>
          </w:tcPr>
          <w:p w14:paraId="223A1EAD" w14:textId="77777777" w:rsidR="00150A48" w:rsidRPr="004A2CAD" w:rsidRDefault="00150A48" w:rsidP="004A2C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AB78893" w14:textId="77777777" w:rsidR="006D2295" w:rsidRDefault="006D2295" w:rsidP="004A2CAD">
            <w:pPr>
              <w:pStyle w:val="TableParagraph"/>
              <w:spacing w:before="152" w:line="240" w:lineRule="exact"/>
              <w:ind w:left="424" w:right="205" w:hanging="216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生年月</w:t>
            </w:r>
            <w:r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日</w:t>
            </w:r>
          </w:p>
          <w:p w14:paraId="5DFF2BF1" w14:textId="77777777" w:rsidR="00150A48" w:rsidRPr="004A2CAD" w:rsidRDefault="00150A48" w:rsidP="004A2CAD">
            <w:pPr>
              <w:pStyle w:val="TableParagraph"/>
              <w:spacing w:before="152" w:line="240" w:lineRule="exact"/>
              <w:ind w:left="424" w:right="205" w:hanging="216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年</w:t>
            </w:r>
            <w:r w:rsidR="006D2295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齢</w:t>
            </w:r>
          </w:p>
        </w:tc>
        <w:tc>
          <w:tcPr>
            <w:tcW w:w="4087" w:type="dxa"/>
            <w:gridSpan w:val="2"/>
            <w:vAlign w:val="center"/>
          </w:tcPr>
          <w:p w14:paraId="2145B3C4" w14:textId="77777777" w:rsidR="00150A48" w:rsidRPr="004A2CAD" w:rsidRDefault="00150A48" w:rsidP="006D2295">
            <w:pPr>
              <w:pStyle w:val="TableParagraph"/>
              <w:spacing w:line="224" w:lineRule="exact"/>
              <w:ind w:left="174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大正</w:t>
            </w:r>
          </w:p>
          <w:p w14:paraId="0A0E194F" w14:textId="77777777" w:rsidR="006D2295" w:rsidRDefault="00150A48" w:rsidP="001B6976">
            <w:pPr>
              <w:pStyle w:val="TableParagraph"/>
              <w:tabs>
                <w:tab w:val="left" w:pos="1810"/>
                <w:tab w:val="left" w:pos="2850"/>
                <w:tab w:val="left" w:pos="3621"/>
              </w:tabs>
              <w:spacing w:before="28" w:line="266" w:lineRule="exact"/>
              <w:ind w:left="174" w:right="1"/>
              <w:rPr>
                <w:rFonts w:asciiTheme="majorEastAsia" w:eastAsiaTheme="majorEastAsia" w:hAnsiTheme="majorEastAsia" w:cs="ＭＳ Ｐ明朝"/>
                <w:w w:val="102"/>
                <w:sz w:val="20"/>
                <w:szCs w:val="20"/>
                <w:lang w:eastAsia="ja-JP"/>
              </w:rPr>
            </w:pP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昭和</w:t>
            </w:r>
            <w:r w:rsidR="006D2295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="001B6976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 </w:t>
            </w: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年</w:t>
            </w:r>
            <w:r w:rsidR="001B6976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 </w:t>
            </w: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ab/>
              <w:t>月</w:t>
            </w:r>
            <w:r w:rsidR="006D2295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1B6976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 </w:t>
            </w:r>
            <w:r w:rsidR="006D2295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日</w:t>
            </w:r>
            <w:r w:rsidR="006D2295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（</w:t>
            </w:r>
            <w:r w:rsidR="001B6976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 </w:t>
            </w:r>
            <w:r w:rsidR="006D2295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AE61AF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 </w:t>
            </w: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ab/>
              <w:t>歳</w:t>
            </w:r>
            <w:r w:rsidR="006D2295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）</w:t>
            </w:r>
            <w:r w:rsidRPr="004A2CAD">
              <w:rPr>
                <w:rFonts w:asciiTheme="majorEastAsia" w:eastAsiaTheme="majorEastAsia" w:hAnsiTheme="majorEastAsia" w:cs="ＭＳ Ｐ明朝"/>
                <w:w w:val="102"/>
                <w:sz w:val="20"/>
                <w:szCs w:val="20"/>
              </w:rPr>
              <w:t xml:space="preserve"> </w:t>
            </w:r>
          </w:p>
          <w:p w14:paraId="59ED9A87" w14:textId="77777777" w:rsidR="00150A48" w:rsidRPr="004A2CAD" w:rsidRDefault="00150A48" w:rsidP="006D2295">
            <w:pPr>
              <w:pStyle w:val="TableParagraph"/>
              <w:tabs>
                <w:tab w:val="left" w:pos="1309"/>
                <w:tab w:val="left" w:pos="2080"/>
                <w:tab w:val="left" w:pos="2850"/>
                <w:tab w:val="left" w:pos="3621"/>
              </w:tabs>
              <w:spacing w:before="28" w:line="266" w:lineRule="exact"/>
              <w:ind w:left="174" w:right="1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4A2CA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平成</w:t>
            </w:r>
          </w:p>
        </w:tc>
      </w:tr>
      <w:tr w:rsidR="00150A48" w:rsidRPr="00D5334D" w14:paraId="340F2977" w14:textId="77777777" w:rsidTr="003E2454">
        <w:trPr>
          <w:trHeight w:hRule="exact" w:val="1108"/>
        </w:trPr>
        <w:tc>
          <w:tcPr>
            <w:tcW w:w="1028" w:type="dxa"/>
            <w:vAlign w:val="center"/>
          </w:tcPr>
          <w:p w14:paraId="4E701AFC" w14:textId="77777777" w:rsidR="00150A48" w:rsidRPr="00D5334D" w:rsidRDefault="00150A48" w:rsidP="004A2CAD">
            <w:pPr>
              <w:pStyle w:val="TableParagraph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D5334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住</w:t>
            </w:r>
            <w:r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Pr="00D5334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所</w:t>
            </w:r>
          </w:p>
        </w:tc>
        <w:tc>
          <w:tcPr>
            <w:tcW w:w="9224" w:type="dxa"/>
            <w:gridSpan w:val="6"/>
          </w:tcPr>
          <w:p w14:paraId="3DC812E8" w14:textId="77777777" w:rsidR="00742379" w:rsidRPr="00D5334D" w:rsidRDefault="00742379" w:rsidP="00742379">
            <w:pPr>
              <w:pStyle w:val="TableParagraph"/>
              <w:spacing w:line="237" w:lineRule="exact"/>
              <w:ind w:left="34"/>
              <w:jc w:val="both"/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</w:pPr>
          </w:p>
          <w:p w14:paraId="3F8A348F" w14:textId="77777777" w:rsidR="00150A48" w:rsidRPr="00D5334D" w:rsidRDefault="00742379" w:rsidP="00742379">
            <w:pPr>
              <w:pStyle w:val="TableParagraph"/>
              <w:spacing w:line="237" w:lineRule="exact"/>
              <w:ind w:left="34"/>
              <w:jc w:val="both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150A48" w:rsidRPr="00D5334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〒</w:t>
            </w:r>
          </w:p>
        </w:tc>
      </w:tr>
      <w:tr w:rsidR="00150A48" w:rsidRPr="00D5334D" w14:paraId="5DEF3042" w14:textId="77777777" w:rsidTr="003E2454">
        <w:trPr>
          <w:trHeight w:hRule="exact" w:val="1124"/>
        </w:trPr>
        <w:tc>
          <w:tcPr>
            <w:tcW w:w="1028" w:type="dxa"/>
            <w:vAlign w:val="center"/>
          </w:tcPr>
          <w:p w14:paraId="44B69A10" w14:textId="77777777" w:rsidR="00150A48" w:rsidRPr="00D5334D" w:rsidRDefault="00150A48" w:rsidP="004A2CAD">
            <w:pPr>
              <w:pStyle w:val="TableParagraph"/>
              <w:spacing w:before="87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D5334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電話番号</w:t>
            </w:r>
          </w:p>
        </w:tc>
        <w:tc>
          <w:tcPr>
            <w:tcW w:w="9224" w:type="dxa"/>
            <w:gridSpan w:val="6"/>
            <w:vAlign w:val="center"/>
          </w:tcPr>
          <w:p w14:paraId="2C413DDE" w14:textId="77777777" w:rsidR="00150A48" w:rsidRPr="00D5334D" w:rsidRDefault="00150A48" w:rsidP="004A2C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50A48" w:rsidRPr="00D5334D" w14:paraId="4EC0FF8D" w14:textId="77777777" w:rsidTr="003E2454">
        <w:trPr>
          <w:trHeight w:hRule="exact" w:val="1707"/>
        </w:trPr>
        <w:tc>
          <w:tcPr>
            <w:tcW w:w="1028" w:type="dxa"/>
            <w:vAlign w:val="center"/>
          </w:tcPr>
          <w:p w14:paraId="3C1B402C" w14:textId="77777777" w:rsidR="00150A48" w:rsidRPr="00D5334D" w:rsidRDefault="00B44424" w:rsidP="004A2CAD">
            <w:pPr>
              <w:pStyle w:val="TableParagraph"/>
              <w:spacing w:before="87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</w:pPr>
            <w:r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申込</w:t>
            </w:r>
            <w:r w:rsidR="00150A48"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区分</w:t>
            </w:r>
          </w:p>
          <w:p w14:paraId="7C79BCE9" w14:textId="77777777" w:rsidR="004A2CAD" w:rsidRPr="00D5334D" w:rsidRDefault="004A2CAD" w:rsidP="004A2CAD">
            <w:pPr>
              <w:pStyle w:val="TableParagraph"/>
              <w:spacing w:before="87"/>
              <w:ind w:left="87" w:firstLineChars="100" w:firstLine="120"/>
              <w:rPr>
                <w:rFonts w:asciiTheme="majorEastAsia" w:eastAsiaTheme="majorEastAsia" w:hAnsiTheme="majorEastAsia" w:cs="ＭＳ Ｐ明朝"/>
                <w:sz w:val="12"/>
                <w:szCs w:val="12"/>
                <w:lang w:eastAsia="ja-JP"/>
              </w:rPr>
            </w:pPr>
            <w:r w:rsidRPr="00D5334D">
              <w:rPr>
                <w:rFonts w:asciiTheme="majorEastAsia" w:eastAsiaTheme="majorEastAsia" w:hAnsiTheme="majorEastAsia" w:cs="ＭＳ Ｐ明朝" w:hint="eastAsia"/>
                <w:sz w:val="12"/>
                <w:szCs w:val="12"/>
                <w:lang w:eastAsia="ja-JP"/>
              </w:rPr>
              <w:t>○を付けて</w:t>
            </w:r>
          </w:p>
          <w:p w14:paraId="65512A2F" w14:textId="77777777" w:rsidR="004A2CAD" w:rsidRPr="00D5334D" w:rsidRDefault="004A2CAD" w:rsidP="004A2CAD">
            <w:pPr>
              <w:pStyle w:val="TableParagraph"/>
              <w:spacing w:before="87"/>
              <w:ind w:left="87" w:firstLineChars="100" w:firstLine="120"/>
              <w:rPr>
                <w:rFonts w:asciiTheme="majorEastAsia" w:eastAsiaTheme="majorEastAsia" w:hAnsiTheme="majorEastAsia" w:cs="ＭＳ Ｐ明朝"/>
                <w:sz w:val="12"/>
                <w:szCs w:val="12"/>
                <w:lang w:eastAsia="ja-JP"/>
              </w:rPr>
            </w:pPr>
            <w:r w:rsidRPr="00D5334D">
              <w:rPr>
                <w:rFonts w:asciiTheme="majorEastAsia" w:eastAsiaTheme="majorEastAsia" w:hAnsiTheme="majorEastAsia" w:cs="ＭＳ Ｐ明朝" w:hint="eastAsia"/>
                <w:sz w:val="12"/>
                <w:szCs w:val="12"/>
                <w:lang w:eastAsia="ja-JP"/>
              </w:rPr>
              <w:t>ください</w:t>
            </w:r>
          </w:p>
        </w:tc>
        <w:tc>
          <w:tcPr>
            <w:tcW w:w="9224" w:type="dxa"/>
            <w:gridSpan w:val="6"/>
            <w:vAlign w:val="center"/>
          </w:tcPr>
          <w:p w14:paraId="75CC2A82" w14:textId="77777777" w:rsidR="004A2CAD" w:rsidRPr="00CE76B0" w:rsidRDefault="004A2CAD" w:rsidP="00CE76B0">
            <w:pPr>
              <w:pStyle w:val="a4"/>
              <w:numPr>
                <w:ilvl w:val="0"/>
                <w:numId w:val="2"/>
              </w:num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CE76B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一般（江東区在住・在勤・在学）　　　</w:t>
            </w:r>
            <w:r w:rsidR="00CE76B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・ </w:t>
            </w:r>
            <w:r w:rsidRPr="00CE76B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江東区スポーツ推進委員</w:t>
            </w:r>
          </w:p>
          <w:p w14:paraId="3487AA79" w14:textId="77777777" w:rsidR="004A2CAD" w:rsidRPr="00CE76B0" w:rsidRDefault="004A2CAD" w:rsidP="004A2CA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14:paraId="53A3B780" w14:textId="634C1FF1" w:rsidR="004A2CAD" w:rsidRPr="00CE76B0" w:rsidRDefault="004A2CAD" w:rsidP="00CE76B0">
            <w:pPr>
              <w:pStyle w:val="a4"/>
              <w:numPr>
                <w:ilvl w:val="0"/>
                <w:numId w:val="2"/>
              </w:num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CE76B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江東区</w:t>
            </w:r>
            <w:r w:rsidR="00264B8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スポーツ</w:t>
            </w:r>
            <w:r w:rsidRPr="00CE76B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協会員　　　　　</w:t>
            </w:r>
            <w:r w:rsidR="00A8128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CE76B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　</w:t>
            </w:r>
            <w:r w:rsidR="00CE76B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・ </w:t>
            </w:r>
            <w:r w:rsidRPr="00CE76B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江東区地域スポーツクラブ関係者</w:t>
            </w:r>
          </w:p>
          <w:p w14:paraId="4AC397A5" w14:textId="77777777" w:rsidR="004A2CAD" w:rsidRPr="00CE76B0" w:rsidRDefault="004A2CAD" w:rsidP="004A2CA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14:paraId="4C9D6F3B" w14:textId="77777777" w:rsidR="004A2CAD" w:rsidRPr="00D5334D" w:rsidRDefault="00CE76B0" w:rsidP="00E14600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・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</w:t>
            </w:r>
            <w:r w:rsidR="004A2CAD" w:rsidRPr="00D5334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江東区スポーツ振興所管部署職員（指定管理者含む）</w:t>
            </w:r>
          </w:p>
        </w:tc>
      </w:tr>
      <w:tr w:rsidR="00150A48" w:rsidRPr="00D5334D" w14:paraId="166E86BA" w14:textId="77777777" w:rsidTr="003E2454">
        <w:trPr>
          <w:trHeight w:hRule="exact" w:val="563"/>
        </w:trPr>
        <w:tc>
          <w:tcPr>
            <w:tcW w:w="10252" w:type="dxa"/>
            <w:gridSpan w:val="7"/>
            <w:shd w:val="pct10" w:color="auto" w:fill="auto"/>
            <w:vAlign w:val="center"/>
          </w:tcPr>
          <w:p w14:paraId="5D18AB3F" w14:textId="77777777" w:rsidR="00150A48" w:rsidRPr="00D5334D" w:rsidRDefault="00150A48" w:rsidP="004A2CAD">
            <w:pPr>
              <w:pStyle w:val="TableParagraph"/>
              <w:spacing w:line="228" w:lineRule="exact"/>
              <w:ind w:left="25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</w:pPr>
            <w:r w:rsidRPr="00D5334D">
              <w:rPr>
                <w:rFonts w:asciiTheme="majorEastAsia" w:eastAsiaTheme="majorEastAsia" w:hAnsiTheme="majorEastAsia" w:cs="ＭＳ Ｐ明朝"/>
                <w:spacing w:val="-1"/>
                <w:sz w:val="20"/>
                <w:szCs w:val="20"/>
                <w:lang w:eastAsia="ja-JP"/>
              </w:rPr>
              <w:t>現在の活動状況</w:t>
            </w:r>
            <w:r w:rsidR="004A2CAD" w:rsidRPr="00D5334D">
              <w:rPr>
                <w:rFonts w:asciiTheme="majorEastAsia" w:eastAsiaTheme="majorEastAsia" w:hAnsiTheme="majorEastAsia" w:cs="ＭＳ Ｐ明朝" w:hint="eastAsia"/>
                <w:spacing w:val="-1"/>
                <w:sz w:val="20"/>
                <w:szCs w:val="20"/>
                <w:lang w:eastAsia="ja-JP"/>
              </w:rPr>
              <w:t>（所属）</w:t>
            </w:r>
            <w:r w:rsidRPr="00D5334D">
              <w:rPr>
                <w:rFonts w:asciiTheme="majorEastAsia" w:eastAsiaTheme="majorEastAsia" w:hAnsiTheme="majorEastAsia" w:cs="ＭＳ Ｐ明朝"/>
                <w:spacing w:val="-1"/>
                <w:sz w:val="20"/>
                <w:szCs w:val="20"/>
                <w:lang w:eastAsia="ja-JP"/>
              </w:rPr>
              <w:t>について</w:t>
            </w:r>
            <w:r w:rsidR="00B44424" w:rsidRPr="00D5334D">
              <w:rPr>
                <w:rFonts w:asciiTheme="majorEastAsia" w:eastAsiaTheme="majorEastAsia" w:hAnsiTheme="majorEastAsia" w:cs="ＭＳ Ｐ明朝" w:hint="eastAsia"/>
                <w:spacing w:val="-1"/>
                <w:sz w:val="20"/>
                <w:szCs w:val="20"/>
                <w:lang w:eastAsia="ja-JP"/>
              </w:rPr>
              <w:t xml:space="preserve">　　　</w:t>
            </w:r>
            <w:r w:rsidR="00AE61AF" w:rsidRPr="00D5334D">
              <w:rPr>
                <w:rFonts w:asciiTheme="majorEastAsia" w:eastAsiaTheme="majorEastAsia" w:hAnsiTheme="majorEastAsia" w:cs="ＭＳ Ｐ明朝" w:hint="eastAsia"/>
                <w:spacing w:val="-1"/>
                <w:sz w:val="20"/>
                <w:szCs w:val="20"/>
                <w:lang w:eastAsia="ja-JP"/>
              </w:rPr>
              <w:t xml:space="preserve"> </w:t>
            </w:r>
            <w:r w:rsidR="00B44424" w:rsidRPr="00D5334D">
              <w:rPr>
                <w:rFonts w:asciiTheme="majorEastAsia" w:eastAsiaTheme="majorEastAsia" w:hAnsiTheme="majorEastAsia" w:cs="ＭＳ Ｐ明朝" w:hint="eastAsia"/>
                <w:spacing w:val="-1"/>
                <w:sz w:val="18"/>
                <w:szCs w:val="18"/>
                <w:lang w:eastAsia="ja-JP"/>
              </w:rPr>
              <w:t>※一般の方以外はご記入ください</w:t>
            </w:r>
          </w:p>
        </w:tc>
      </w:tr>
      <w:tr w:rsidR="00150A48" w:rsidRPr="00D5334D" w14:paraId="4882F72F" w14:textId="77777777" w:rsidTr="003E2454">
        <w:trPr>
          <w:trHeight w:hRule="exact" w:val="938"/>
        </w:trPr>
        <w:tc>
          <w:tcPr>
            <w:tcW w:w="2312" w:type="dxa"/>
            <w:gridSpan w:val="2"/>
            <w:vAlign w:val="center"/>
          </w:tcPr>
          <w:p w14:paraId="29334432" w14:textId="77777777" w:rsidR="00150A48" w:rsidRPr="00D5334D" w:rsidRDefault="00150A48" w:rsidP="004A2CAD">
            <w:pPr>
              <w:pStyle w:val="TableParagraph"/>
              <w:spacing w:line="225" w:lineRule="exact"/>
              <w:ind w:left="2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</w:pPr>
            <w:r w:rsidRPr="00D5334D"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  <w:t>スポーツ推進委員歴</w:t>
            </w:r>
          </w:p>
          <w:p w14:paraId="2ECBF59A" w14:textId="77777777" w:rsidR="00150A48" w:rsidRPr="00D5334D" w:rsidRDefault="00150A48" w:rsidP="004A2CAD">
            <w:pPr>
              <w:pStyle w:val="TableParagraph"/>
              <w:spacing w:line="257" w:lineRule="exact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</w:pPr>
            <w:r w:rsidRPr="00D5334D"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  <w:t>（体育指導委員歴含</w:t>
            </w:r>
            <w:r w:rsidR="004A2CAD"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む</w:t>
            </w:r>
            <w:r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695" w:type="dxa"/>
            <w:gridSpan w:val="2"/>
            <w:vAlign w:val="center"/>
          </w:tcPr>
          <w:p w14:paraId="6199DAB4" w14:textId="77777777" w:rsidR="00150A48" w:rsidRPr="00D5334D" w:rsidRDefault="00150A48" w:rsidP="004A2CAD">
            <w:pPr>
              <w:pStyle w:val="TableParagraph"/>
              <w:spacing w:before="87"/>
              <w:ind w:right="323"/>
              <w:jc w:val="right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D5334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年</w:t>
            </w:r>
          </w:p>
        </w:tc>
        <w:tc>
          <w:tcPr>
            <w:tcW w:w="1418" w:type="dxa"/>
            <w:gridSpan w:val="2"/>
            <w:vAlign w:val="center"/>
          </w:tcPr>
          <w:p w14:paraId="66680959" w14:textId="77777777" w:rsidR="00150A48" w:rsidRPr="00D5334D" w:rsidRDefault="00150A48" w:rsidP="004A2CAD">
            <w:pPr>
              <w:pStyle w:val="TableParagraph"/>
              <w:spacing w:before="87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 w:rsidRPr="00D5334D">
              <w:rPr>
                <w:rFonts w:asciiTheme="majorEastAsia" w:eastAsiaTheme="majorEastAsia" w:hAnsiTheme="majorEastAsia" w:cs="ＭＳ Ｐ明朝"/>
                <w:sz w:val="20"/>
                <w:szCs w:val="20"/>
              </w:rPr>
              <w:t>指導種目</w:t>
            </w:r>
          </w:p>
        </w:tc>
        <w:tc>
          <w:tcPr>
            <w:tcW w:w="3827" w:type="dxa"/>
            <w:vAlign w:val="center"/>
          </w:tcPr>
          <w:p w14:paraId="403B92FE" w14:textId="77777777" w:rsidR="00150A48" w:rsidRPr="00D5334D" w:rsidRDefault="00150A48" w:rsidP="004A2C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D2295" w:rsidRPr="00D5334D" w14:paraId="2692807B" w14:textId="77777777" w:rsidTr="003E2454">
        <w:trPr>
          <w:trHeight w:hRule="exact" w:val="979"/>
        </w:trPr>
        <w:tc>
          <w:tcPr>
            <w:tcW w:w="2312" w:type="dxa"/>
            <w:gridSpan w:val="2"/>
            <w:vAlign w:val="center"/>
          </w:tcPr>
          <w:p w14:paraId="6351A8E7" w14:textId="7A7245B3" w:rsidR="006D2295" w:rsidRPr="00D5334D" w:rsidRDefault="00264B89" w:rsidP="004A2CAD">
            <w:pPr>
              <w:pStyle w:val="TableParagraph"/>
              <w:spacing w:line="225" w:lineRule="exact"/>
              <w:ind w:left="2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スポーツ</w:t>
            </w:r>
            <w:r w:rsidR="006D2295"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協会員</w:t>
            </w:r>
          </w:p>
        </w:tc>
        <w:tc>
          <w:tcPr>
            <w:tcW w:w="7940" w:type="dxa"/>
            <w:gridSpan w:val="5"/>
          </w:tcPr>
          <w:p w14:paraId="4EC99629" w14:textId="77777777" w:rsidR="006D2295" w:rsidRPr="00D5334D" w:rsidRDefault="006D2295" w:rsidP="006D2295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334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（連盟・協会名）</w:t>
            </w:r>
          </w:p>
        </w:tc>
      </w:tr>
      <w:tr w:rsidR="006D2295" w:rsidRPr="00D5334D" w14:paraId="4C583569" w14:textId="77777777" w:rsidTr="003E2454">
        <w:trPr>
          <w:trHeight w:hRule="exact" w:val="992"/>
        </w:trPr>
        <w:tc>
          <w:tcPr>
            <w:tcW w:w="2312" w:type="dxa"/>
            <w:gridSpan w:val="2"/>
            <w:vAlign w:val="center"/>
          </w:tcPr>
          <w:p w14:paraId="5D57C380" w14:textId="77777777" w:rsidR="006D2295" w:rsidRPr="00D5334D" w:rsidRDefault="006D2295" w:rsidP="004A2CAD">
            <w:pPr>
              <w:pStyle w:val="TableParagraph"/>
              <w:spacing w:line="225" w:lineRule="exact"/>
              <w:ind w:left="2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</w:pPr>
            <w:r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地域スポーツクラブ</w:t>
            </w:r>
            <w:r w:rsidR="00B44424" w:rsidRPr="00D5334D"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  <w:br/>
            </w:r>
            <w:r w:rsidR="00B44424"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関係者</w:t>
            </w:r>
          </w:p>
        </w:tc>
        <w:tc>
          <w:tcPr>
            <w:tcW w:w="7940" w:type="dxa"/>
            <w:gridSpan w:val="5"/>
          </w:tcPr>
          <w:p w14:paraId="0AF3F705" w14:textId="77777777" w:rsidR="006D2295" w:rsidRPr="00D5334D" w:rsidRDefault="006D2295" w:rsidP="006D2295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5334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（地域スポーツクラブ名）</w:t>
            </w:r>
          </w:p>
        </w:tc>
      </w:tr>
      <w:tr w:rsidR="009E6624" w:rsidRPr="00D5334D" w14:paraId="1D337E55" w14:textId="77777777" w:rsidTr="003E2454">
        <w:trPr>
          <w:trHeight w:hRule="exact" w:val="989"/>
        </w:trPr>
        <w:tc>
          <w:tcPr>
            <w:tcW w:w="2312" w:type="dxa"/>
            <w:gridSpan w:val="2"/>
            <w:vAlign w:val="center"/>
          </w:tcPr>
          <w:p w14:paraId="6F05D8A1" w14:textId="77777777" w:rsidR="009E6624" w:rsidRPr="00D5334D" w:rsidRDefault="009E6624" w:rsidP="00E14600">
            <w:pPr>
              <w:pStyle w:val="TableParagraph"/>
              <w:spacing w:line="225" w:lineRule="exact"/>
              <w:ind w:left="2"/>
              <w:jc w:val="center"/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</w:pPr>
            <w:r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スポーツ振興</w:t>
            </w:r>
            <w:r w:rsidRPr="00D5334D"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  <w:br/>
            </w:r>
            <w:r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所管部署</w:t>
            </w:r>
            <w:r w:rsidRPr="00D5334D">
              <w:rPr>
                <w:rFonts w:asciiTheme="majorEastAsia" w:eastAsiaTheme="majorEastAsia" w:hAnsiTheme="majorEastAsia" w:cs="ＭＳ Ｐ明朝"/>
                <w:sz w:val="20"/>
                <w:szCs w:val="20"/>
                <w:lang w:eastAsia="ja-JP"/>
              </w:rPr>
              <w:br/>
            </w:r>
            <w:r w:rsidRPr="00D5334D">
              <w:rPr>
                <w:rFonts w:asciiTheme="majorEastAsia" w:eastAsiaTheme="majorEastAsia" w:hAnsiTheme="majorEastAsia" w:cs="ＭＳ Ｐ明朝" w:hint="eastAsia"/>
                <w:sz w:val="20"/>
                <w:szCs w:val="20"/>
                <w:lang w:eastAsia="ja-JP"/>
              </w:rPr>
              <w:t>（指定管理者含む）</w:t>
            </w:r>
          </w:p>
        </w:tc>
        <w:tc>
          <w:tcPr>
            <w:tcW w:w="7940" w:type="dxa"/>
            <w:gridSpan w:val="5"/>
          </w:tcPr>
          <w:p w14:paraId="4E54905F" w14:textId="77777777" w:rsidR="009E6624" w:rsidRPr="00D5334D" w:rsidRDefault="009E6624" w:rsidP="006D2295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5334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（部署名等）</w:t>
            </w:r>
          </w:p>
        </w:tc>
      </w:tr>
    </w:tbl>
    <w:p w14:paraId="5B8232FB" w14:textId="77777777" w:rsidR="00E0466D" w:rsidRPr="00D5334D" w:rsidRDefault="00E0466D">
      <w:pPr>
        <w:spacing w:before="12"/>
        <w:rPr>
          <w:rFonts w:asciiTheme="majorEastAsia" w:eastAsiaTheme="majorEastAsia" w:hAnsiTheme="majorEastAsia" w:cs="MS UI Gothic"/>
          <w:sz w:val="20"/>
          <w:szCs w:val="20"/>
        </w:rPr>
      </w:pPr>
    </w:p>
    <w:p w14:paraId="2CEAB88D" w14:textId="77777777" w:rsidR="00B44424" w:rsidRPr="00D5334D" w:rsidRDefault="00B44424">
      <w:pPr>
        <w:pStyle w:val="a3"/>
        <w:tabs>
          <w:tab w:val="left" w:pos="1439"/>
        </w:tabs>
        <w:spacing w:before="40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43B6CC3E" w14:textId="5B350538" w:rsidR="00E0466D" w:rsidRPr="00D5334D" w:rsidRDefault="001B6976">
      <w:pPr>
        <w:pStyle w:val="a3"/>
        <w:tabs>
          <w:tab w:val="left" w:pos="1439"/>
        </w:tabs>
        <w:spacing w:before="40"/>
        <w:rPr>
          <w:rFonts w:asciiTheme="majorEastAsia" w:eastAsiaTheme="majorEastAsia" w:hAnsiTheme="majorEastAsia"/>
          <w:sz w:val="20"/>
          <w:szCs w:val="20"/>
          <w:lang w:eastAsia="zh-CN"/>
        </w:rPr>
      </w:pPr>
      <w:r w:rsidRPr="00D5334D">
        <w:rPr>
          <w:rFonts w:asciiTheme="majorEastAsia" w:eastAsiaTheme="majorEastAsia" w:hAnsiTheme="majorEastAsia"/>
          <w:sz w:val="20"/>
          <w:szCs w:val="20"/>
          <w:lang w:eastAsia="zh-CN"/>
        </w:rPr>
        <w:t>【申込</w:t>
      </w:r>
      <w:r w:rsidR="00E23341">
        <w:rPr>
          <w:rFonts w:asciiTheme="majorEastAsia" w:eastAsiaTheme="majorEastAsia" w:hAnsiTheme="majorEastAsia" w:hint="eastAsia"/>
          <w:sz w:val="20"/>
          <w:szCs w:val="20"/>
          <w:lang w:eastAsia="ja-JP"/>
        </w:rPr>
        <w:t>期限</w:t>
      </w:r>
      <w:r w:rsidRPr="00D5334D">
        <w:rPr>
          <w:rFonts w:asciiTheme="majorEastAsia" w:eastAsiaTheme="majorEastAsia" w:hAnsiTheme="majorEastAsia"/>
          <w:sz w:val="20"/>
          <w:szCs w:val="20"/>
          <w:lang w:eastAsia="zh-CN"/>
        </w:rPr>
        <w:t>】</w:t>
      </w:r>
      <w:r w:rsidRPr="00D5334D">
        <w:rPr>
          <w:rFonts w:asciiTheme="majorEastAsia" w:eastAsiaTheme="majorEastAsia" w:hAnsiTheme="majorEastAsia"/>
          <w:sz w:val="20"/>
          <w:szCs w:val="20"/>
          <w:lang w:eastAsia="zh-CN"/>
        </w:rPr>
        <w:tab/>
      </w:r>
      <w:r w:rsidR="00CE76B0" w:rsidRPr="00D36E80">
        <w:rPr>
          <w:rFonts w:asciiTheme="majorEastAsia" w:eastAsiaTheme="majorEastAsia" w:hAnsiTheme="majorEastAsia" w:hint="eastAsia"/>
          <w:sz w:val="20"/>
          <w:szCs w:val="20"/>
          <w:lang w:eastAsia="zh-CN"/>
        </w:rPr>
        <w:t>令和</w:t>
      </w:r>
      <w:r w:rsidR="004C718C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８</w:t>
      </w:r>
      <w:r w:rsidR="00CE76B0" w:rsidRPr="00D36E80">
        <w:rPr>
          <w:rFonts w:asciiTheme="majorEastAsia" w:eastAsiaTheme="majorEastAsia" w:hAnsiTheme="majorEastAsia" w:hint="eastAsia"/>
          <w:sz w:val="20"/>
          <w:szCs w:val="20"/>
          <w:lang w:eastAsia="zh-CN"/>
        </w:rPr>
        <w:t>年</w:t>
      </w:r>
      <w:r w:rsidR="00E23341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６月</w:t>
      </w:r>
      <w:r w:rsidR="005E58A7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２</w:t>
      </w:r>
      <w:r w:rsidR="004C718C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８</w:t>
      </w:r>
      <w:r w:rsidRPr="00D36E80">
        <w:rPr>
          <w:rFonts w:asciiTheme="majorEastAsia" w:eastAsiaTheme="majorEastAsia" w:hAnsiTheme="majorEastAsia"/>
          <w:sz w:val="20"/>
          <w:szCs w:val="20"/>
          <w:lang w:eastAsia="zh-CN"/>
        </w:rPr>
        <w:t>日（</w:t>
      </w:r>
      <w:r w:rsidR="004C718C">
        <w:rPr>
          <w:rFonts w:asciiTheme="majorEastAsia" w:eastAsiaTheme="majorEastAsia" w:hAnsiTheme="majorEastAsia" w:hint="eastAsia"/>
          <w:sz w:val="20"/>
          <w:szCs w:val="20"/>
          <w:lang w:eastAsia="ja-JP"/>
        </w:rPr>
        <w:t>日</w:t>
      </w:r>
      <w:r w:rsidRPr="00D36E80">
        <w:rPr>
          <w:rFonts w:asciiTheme="majorEastAsia" w:eastAsiaTheme="majorEastAsia" w:hAnsiTheme="majorEastAsia"/>
          <w:sz w:val="20"/>
          <w:szCs w:val="20"/>
          <w:lang w:eastAsia="zh-CN"/>
        </w:rPr>
        <w:t>）必着</w:t>
      </w:r>
    </w:p>
    <w:p w14:paraId="56C64A40" w14:textId="77777777" w:rsidR="00E0466D" w:rsidRPr="00D5334D" w:rsidRDefault="00E0466D">
      <w:pPr>
        <w:rPr>
          <w:rFonts w:asciiTheme="majorEastAsia" w:eastAsiaTheme="majorEastAsia" w:hAnsiTheme="majorEastAsia"/>
          <w:sz w:val="20"/>
          <w:szCs w:val="20"/>
          <w:lang w:eastAsia="zh-CN"/>
        </w:rPr>
        <w:sectPr w:rsidR="00E0466D" w:rsidRPr="00D5334D" w:rsidSect="00B44424">
          <w:type w:val="continuous"/>
          <w:pgSz w:w="11910" w:h="16840" w:code="9"/>
          <w:pgMar w:top="1701" w:right="578" w:bottom="1134" w:left="561" w:header="720" w:footer="720" w:gutter="0"/>
          <w:cols w:space="720"/>
        </w:sectPr>
      </w:pPr>
    </w:p>
    <w:p w14:paraId="101B7064" w14:textId="77777777" w:rsidR="004A2CAD" w:rsidRPr="00D5334D" w:rsidRDefault="004A2CAD">
      <w:pPr>
        <w:pStyle w:val="a3"/>
        <w:spacing w:line="266" w:lineRule="exact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p w14:paraId="07B35877" w14:textId="77777777" w:rsidR="00E0466D" w:rsidRPr="00D5334D" w:rsidRDefault="001B6976">
      <w:pPr>
        <w:pStyle w:val="a3"/>
        <w:spacing w:line="266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D5334D">
        <w:rPr>
          <w:rFonts w:asciiTheme="majorEastAsia" w:eastAsiaTheme="majorEastAsia" w:hAnsiTheme="majorEastAsia"/>
          <w:sz w:val="20"/>
          <w:szCs w:val="20"/>
          <w:lang w:eastAsia="ja-JP"/>
        </w:rPr>
        <w:t>【申込先】</w:t>
      </w:r>
    </w:p>
    <w:p w14:paraId="06558030" w14:textId="77777777" w:rsidR="004A2CAD" w:rsidRPr="00D5334D" w:rsidRDefault="001B6976">
      <w:pPr>
        <w:pStyle w:val="a3"/>
        <w:spacing w:line="237" w:lineRule="exact"/>
        <w:rPr>
          <w:rFonts w:asciiTheme="majorEastAsia" w:eastAsiaTheme="majorEastAsia" w:hAnsiTheme="majorEastAsia"/>
          <w:w w:val="105"/>
          <w:sz w:val="20"/>
          <w:szCs w:val="20"/>
          <w:lang w:eastAsia="ja-JP"/>
        </w:rPr>
      </w:pPr>
      <w:r w:rsidRPr="00D5334D">
        <w:rPr>
          <w:rFonts w:asciiTheme="majorEastAsia" w:eastAsiaTheme="majorEastAsia" w:hAnsiTheme="majorEastAsia"/>
          <w:w w:val="105"/>
          <w:sz w:val="20"/>
          <w:szCs w:val="20"/>
          <w:lang w:eastAsia="ja-JP"/>
        </w:rPr>
        <w:br w:type="column"/>
      </w:r>
    </w:p>
    <w:p w14:paraId="19235255" w14:textId="77777777" w:rsidR="00E0466D" w:rsidRPr="00D5334D" w:rsidRDefault="004A2CAD" w:rsidP="00B44424">
      <w:pPr>
        <w:pStyle w:val="a3"/>
        <w:tabs>
          <w:tab w:val="left" w:pos="1439"/>
        </w:tabs>
        <w:spacing w:before="4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D5334D">
        <w:rPr>
          <w:rFonts w:asciiTheme="majorEastAsia" w:eastAsiaTheme="majorEastAsia" w:hAnsiTheme="majorEastAsia" w:hint="eastAsia"/>
          <w:sz w:val="20"/>
          <w:szCs w:val="20"/>
          <w:lang w:eastAsia="ja-JP"/>
        </w:rPr>
        <w:t>公益財団法人　江東区健康スポーツ公社</w:t>
      </w:r>
    </w:p>
    <w:p w14:paraId="7B1A56C0" w14:textId="77777777" w:rsidR="00441D4D" w:rsidRPr="00441D4D" w:rsidRDefault="00441D4D" w:rsidP="00441D4D">
      <w:pPr>
        <w:pStyle w:val="a3"/>
        <w:tabs>
          <w:tab w:val="left" w:pos="1439"/>
        </w:tabs>
        <w:spacing w:before="4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441D4D">
        <w:rPr>
          <w:rFonts w:asciiTheme="majorEastAsia" w:eastAsiaTheme="majorEastAsia" w:hAnsiTheme="majorEastAsia" w:hint="eastAsia"/>
          <w:sz w:val="20"/>
          <w:szCs w:val="20"/>
          <w:lang w:eastAsia="ja-JP"/>
        </w:rPr>
        <w:t>江東区亀戸スポーツセンター　講習会担当</w:t>
      </w:r>
    </w:p>
    <w:p w14:paraId="3C7EF5B7" w14:textId="77777777" w:rsidR="00441D4D" w:rsidRPr="00441D4D" w:rsidRDefault="00441D4D" w:rsidP="00441D4D">
      <w:pPr>
        <w:pStyle w:val="a3"/>
        <w:tabs>
          <w:tab w:val="left" w:pos="1439"/>
        </w:tabs>
        <w:spacing w:before="40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441D4D">
        <w:rPr>
          <w:rFonts w:asciiTheme="majorEastAsia" w:eastAsiaTheme="majorEastAsia" w:hAnsiTheme="majorEastAsia" w:hint="eastAsia"/>
          <w:sz w:val="20"/>
          <w:szCs w:val="20"/>
          <w:lang w:eastAsia="zh-TW"/>
        </w:rPr>
        <w:t>〒136-0071　東京都江東区亀戸8-22-1</w:t>
      </w:r>
    </w:p>
    <w:p w14:paraId="6DA551F5" w14:textId="77777777" w:rsidR="00441D4D" w:rsidRDefault="00441D4D" w:rsidP="00441D4D">
      <w:pPr>
        <w:pStyle w:val="a3"/>
        <w:tabs>
          <w:tab w:val="left" w:pos="1439"/>
        </w:tabs>
        <w:spacing w:before="4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441D4D">
        <w:rPr>
          <w:rFonts w:asciiTheme="majorEastAsia" w:eastAsiaTheme="majorEastAsia" w:hAnsiTheme="majorEastAsia" w:hint="eastAsia"/>
          <w:sz w:val="20"/>
          <w:szCs w:val="20"/>
          <w:lang w:eastAsia="ja-JP"/>
        </w:rPr>
        <w:t>TEL：03-5609-9571　　FAX：03-5609-9574</w:t>
      </w:r>
    </w:p>
    <w:p w14:paraId="7A461418" w14:textId="77777777" w:rsidR="00265E36" w:rsidRPr="00CE76B0" w:rsidRDefault="00265E36" w:rsidP="00441D4D">
      <w:pPr>
        <w:pStyle w:val="a3"/>
        <w:tabs>
          <w:tab w:val="left" w:pos="1439"/>
        </w:tabs>
        <w:spacing w:before="40"/>
        <w:rPr>
          <w:rFonts w:asciiTheme="majorEastAsia" w:eastAsiaTheme="majorEastAsia" w:hAnsiTheme="majorEastAsia"/>
          <w:sz w:val="20"/>
          <w:szCs w:val="20"/>
          <w:u w:val="single"/>
          <w:lang w:eastAsia="ja-JP"/>
        </w:rPr>
      </w:pPr>
      <w:r w:rsidRPr="00CE76B0">
        <w:rPr>
          <w:rFonts w:asciiTheme="majorEastAsia" w:eastAsiaTheme="majorEastAsia" w:hAnsiTheme="majorEastAsia" w:hint="eastAsia"/>
          <w:sz w:val="20"/>
          <w:szCs w:val="20"/>
          <w:u w:val="single"/>
          <w:lang w:eastAsia="ja-JP"/>
        </w:rPr>
        <w:t>※FAXの場合は、送信後に必ず着信の確認をしてください。</w:t>
      </w:r>
    </w:p>
    <w:sectPr w:rsidR="00265E36" w:rsidRPr="00CE76B0">
      <w:type w:val="continuous"/>
      <w:pgSz w:w="11910" w:h="16840"/>
      <w:pgMar w:top="540" w:right="580" w:bottom="280" w:left="560" w:header="720" w:footer="720" w:gutter="0"/>
      <w:cols w:num="2" w:space="720" w:equalWidth="0">
        <w:col w:w="1020" w:space="264"/>
        <w:col w:w="9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3A29"/>
    <w:multiLevelType w:val="hybridMultilevel"/>
    <w:tmpl w:val="32AEBD72"/>
    <w:lvl w:ilvl="0" w:tplc="78FCFA90"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2BC971CB"/>
    <w:multiLevelType w:val="hybridMultilevel"/>
    <w:tmpl w:val="06EE59D2"/>
    <w:lvl w:ilvl="0" w:tplc="9CE6BDAC"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842664896">
    <w:abstractNumId w:val="1"/>
  </w:num>
  <w:num w:numId="2" w16cid:durableId="20148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66D"/>
    <w:rsid w:val="00075EBE"/>
    <w:rsid w:val="001208E5"/>
    <w:rsid w:val="00150A48"/>
    <w:rsid w:val="001B6976"/>
    <w:rsid w:val="0021106A"/>
    <w:rsid w:val="00264B89"/>
    <w:rsid w:val="00265E36"/>
    <w:rsid w:val="002E4A52"/>
    <w:rsid w:val="002E7777"/>
    <w:rsid w:val="0030031F"/>
    <w:rsid w:val="003A2058"/>
    <w:rsid w:val="003C3151"/>
    <w:rsid w:val="003E2454"/>
    <w:rsid w:val="00441D4D"/>
    <w:rsid w:val="004A2CAD"/>
    <w:rsid w:val="004C718C"/>
    <w:rsid w:val="005E5407"/>
    <w:rsid w:val="005E58A7"/>
    <w:rsid w:val="006D2295"/>
    <w:rsid w:val="006E2360"/>
    <w:rsid w:val="00742379"/>
    <w:rsid w:val="00865D7E"/>
    <w:rsid w:val="009C2348"/>
    <w:rsid w:val="009E3E97"/>
    <w:rsid w:val="009E6624"/>
    <w:rsid w:val="00A10AA8"/>
    <w:rsid w:val="00A81282"/>
    <w:rsid w:val="00AE61AF"/>
    <w:rsid w:val="00B42E4F"/>
    <w:rsid w:val="00B44424"/>
    <w:rsid w:val="00BF14F9"/>
    <w:rsid w:val="00C70478"/>
    <w:rsid w:val="00C94858"/>
    <w:rsid w:val="00CB789D"/>
    <w:rsid w:val="00CE76B0"/>
    <w:rsid w:val="00D3183C"/>
    <w:rsid w:val="00D36E80"/>
    <w:rsid w:val="00D5334D"/>
    <w:rsid w:val="00DB4D8A"/>
    <w:rsid w:val="00E0466D"/>
    <w:rsid w:val="00E14600"/>
    <w:rsid w:val="00E17D18"/>
    <w:rsid w:val="00E23341"/>
    <w:rsid w:val="00E7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A2D13"/>
  <w15:docId w15:val="{1566D71F-0EDA-4EB6-958A-A74955F7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MS UI Gothic" w:eastAsia="MS UI Gothic" w:hAnsi="MS UI Gothic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"/>
    </w:pPr>
    <w:rPr>
      <w:rFonts w:ascii="MS UI Gothic" w:eastAsia="MS UI Gothic" w:hAnsi="MS UI Gothic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41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1D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kameido2-PC</cp:lastModifiedBy>
  <cp:revision>18</cp:revision>
  <cp:lastPrinted>2026-03-30T08:24:00Z</cp:lastPrinted>
  <dcterms:created xsi:type="dcterms:W3CDTF">2019-04-26T11:08:00Z</dcterms:created>
  <dcterms:modified xsi:type="dcterms:W3CDTF">2026-05-26T11:52:00Z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LastSaved">
    <vt:filetime>2016-03-03T00:00:00Z</vt:filetime>
  </property>
</Properties>
</file>